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2774" w:tblpY="877"/>
        <w:tblW w:w="0" w:type="auto"/>
        <w:tblLook w:val="04A0" w:firstRow="1" w:lastRow="0" w:firstColumn="1" w:lastColumn="0" w:noHBand="0" w:noVBand="1"/>
      </w:tblPr>
      <w:tblGrid>
        <w:gridCol w:w="5197"/>
      </w:tblGrid>
      <w:tr w:rsidR="00876E26" w14:paraId="05F78E49" w14:textId="77777777" w:rsidTr="00AF29EA">
        <w:trPr>
          <w:trHeight w:val="1124"/>
        </w:trPr>
        <w:tc>
          <w:tcPr>
            <w:tcW w:w="5197" w:type="dxa"/>
          </w:tcPr>
          <w:p w14:paraId="1DE65E49" w14:textId="77777777" w:rsidR="00876E26" w:rsidRPr="00AF29EA" w:rsidRDefault="00876E26" w:rsidP="00AF29EA">
            <w:pPr>
              <w:jc w:val="center"/>
              <w:rPr>
                <w:rFonts w:ascii="Candara" w:hAnsi="Candara"/>
                <w:b/>
                <w:bCs/>
                <w:sz w:val="36"/>
                <w:szCs w:val="36"/>
              </w:rPr>
            </w:pPr>
            <w:bookmarkStart w:id="0" w:name="_Hlk101779007"/>
            <w:r w:rsidRPr="00AF29EA">
              <w:rPr>
                <w:rFonts w:ascii="Candara" w:hAnsi="Candara"/>
                <w:b/>
                <w:bCs/>
                <w:sz w:val="36"/>
                <w:szCs w:val="36"/>
              </w:rPr>
              <w:t>ACE CAREER COLLEGE</w:t>
            </w:r>
          </w:p>
          <w:p w14:paraId="29BBD6E2" w14:textId="77777777" w:rsidR="00876E26" w:rsidRPr="00AF29EA" w:rsidRDefault="00876E26" w:rsidP="00AF29E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AF29EA">
              <w:rPr>
                <w:rFonts w:ascii="Candara" w:hAnsi="Candara"/>
                <w:b/>
                <w:bCs/>
                <w:sz w:val="24"/>
                <w:szCs w:val="24"/>
              </w:rPr>
              <w:t>100 – 4 Ave SW, Unit 215</w:t>
            </w:r>
          </w:p>
          <w:p w14:paraId="262F7711" w14:textId="77777777" w:rsidR="00876E26" w:rsidRPr="00057DC3" w:rsidRDefault="00876E26" w:rsidP="00AF29EA">
            <w:pPr>
              <w:jc w:val="center"/>
              <w:rPr>
                <w:sz w:val="24"/>
                <w:szCs w:val="24"/>
              </w:rPr>
            </w:pPr>
            <w:r w:rsidRPr="00AF29EA">
              <w:rPr>
                <w:rFonts w:ascii="Candara" w:hAnsi="Candara"/>
                <w:b/>
                <w:bCs/>
                <w:sz w:val="24"/>
                <w:szCs w:val="24"/>
              </w:rPr>
              <w:t>Calgary, AB T2P 3N2</w:t>
            </w:r>
          </w:p>
        </w:tc>
      </w:tr>
      <w:bookmarkEnd w:id="0"/>
    </w:tbl>
    <w:p w14:paraId="7853E473" w14:textId="77777777" w:rsidR="00C05D44" w:rsidRDefault="00C05D44"/>
    <w:p w14:paraId="02AAB08C" w14:textId="77777777" w:rsidR="00C05D44" w:rsidRDefault="00C05D44"/>
    <w:p w14:paraId="301FC2A1" w14:textId="6A2AAFE4" w:rsidR="00057DC3" w:rsidRPr="00876E26" w:rsidRDefault="007D6E5B">
      <w:pPr>
        <w:rPr>
          <w:rFonts w:ascii="Candara" w:hAnsi="Candara"/>
        </w:rPr>
      </w:pPr>
      <w:r w:rsidRPr="00876E26">
        <w:rPr>
          <w:rFonts w:ascii="Candara" w:hAnsi="Candara"/>
        </w:rPr>
        <w:t>Enrolment Form</w:t>
      </w:r>
    </w:p>
    <w:p w14:paraId="670E50DC" w14:textId="77777777" w:rsidR="00F0176E" w:rsidRDefault="00F0176E" w:rsidP="00F0176E">
      <w:pPr>
        <w:spacing w:line="360" w:lineRule="auto"/>
      </w:pPr>
    </w:p>
    <w:p w14:paraId="5BB1B833" w14:textId="02FFE855" w:rsidR="001103AD" w:rsidRDefault="00806AC5" w:rsidP="00F0176E">
      <w:pPr>
        <w:pStyle w:val="NoSpacing"/>
        <w:rPr>
          <w:rFonts w:ascii="Candara" w:hAnsi="Candara"/>
        </w:rPr>
      </w:pPr>
      <w:r w:rsidRPr="0026173A">
        <w:rPr>
          <w:rFonts w:ascii="Candara" w:hAnsi="Candara"/>
        </w:rPr>
        <w:t>Personal Inform</w:t>
      </w:r>
      <w:r w:rsidR="0026173A" w:rsidRPr="0026173A">
        <w:rPr>
          <w:rFonts w:ascii="Candara" w:hAnsi="Candara"/>
        </w:rPr>
        <w:t>ation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1275"/>
        <w:gridCol w:w="1701"/>
        <w:gridCol w:w="1560"/>
        <w:gridCol w:w="425"/>
        <w:gridCol w:w="2006"/>
      </w:tblGrid>
      <w:tr w:rsidR="00B47044" w14:paraId="01A2C33C" w14:textId="77777777" w:rsidTr="71C81655">
        <w:trPr>
          <w:trHeight w:val="484"/>
        </w:trPr>
        <w:tc>
          <w:tcPr>
            <w:tcW w:w="5098" w:type="dxa"/>
            <w:gridSpan w:val="2"/>
          </w:tcPr>
          <w:p w14:paraId="171843DC" w14:textId="080D1CC5" w:rsidR="00B47044" w:rsidRDefault="5C40FC25" w:rsidP="2C1549EE">
            <w:pPr>
              <w:pStyle w:val="NoSpacing"/>
              <w:rPr>
                <w:rFonts w:ascii="Candara" w:hAnsi="Candara"/>
              </w:rPr>
            </w:pPr>
            <w:r w:rsidRPr="5C40FC25">
              <w:rPr>
                <w:rFonts w:ascii="Candara" w:hAnsi="Candara"/>
              </w:rPr>
              <w:t>Alberta Student Number</w:t>
            </w:r>
          </w:p>
          <w:p w14:paraId="2A5F5D5E" w14:textId="702980CA" w:rsidR="00B47044" w:rsidRDefault="00B47044" w:rsidP="71C81655">
            <w:pPr>
              <w:pStyle w:val="NoSpacing"/>
              <w:rPr>
                <w:rFonts w:ascii="Candara" w:hAnsi="Candara"/>
              </w:rPr>
            </w:pPr>
          </w:p>
        </w:tc>
        <w:tc>
          <w:tcPr>
            <w:tcW w:w="5692" w:type="dxa"/>
            <w:gridSpan w:val="4"/>
          </w:tcPr>
          <w:p w14:paraId="080FEEAF" w14:textId="5E528EBE" w:rsidR="00B47044" w:rsidRDefault="42287754" w:rsidP="42287754">
            <w:pPr>
              <w:pStyle w:val="NoSpacing"/>
              <w:rPr>
                <w:rFonts w:ascii="Candara" w:hAnsi="Candara"/>
              </w:rPr>
            </w:pPr>
            <w:r w:rsidRPr="42287754">
              <w:rPr>
                <w:rFonts w:ascii="Candara" w:hAnsi="Candara"/>
              </w:rPr>
              <w:t>Student Number</w:t>
            </w:r>
          </w:p>
          <w:p w14:paraId="278DAFEC" w14:textId="5FDC0264" w:rsidR="00B47044" w:rsidRDefault="00B47044" w:rsidP="5C40FC25">
            <w:pPr>
              <w:pStyle w:val="NoSpacing"/>
              <w:rPr>
                <w:rFonts w:ascii="Candara" w:hAnsi="Candara"/>
              </w:rPr>
            </w:pPr>
          </w:p>
        </w:tc>
      </w:tr>
      <w:tr w:rsidR="00E14DF8" w14:paraId="207FB931" w14:textId="77777777" w:rsidTr="71C81655">
        <w:trPr>
          <w:trHeight w:val="574"/>
        </w:trPr>
        <w:tc>
          <w:tcPr>
            <w:tcW w:w="3823" w:type="dxa"/>
          </w:tcPr>
          <w:p w14:paraId="7813BF5F" w14:textId="5F28EB38" w:rsidR="00E14DF8" w:rsidRDefault="5C40FC25" w:rsidP="2C1549EE">
            <w:pPr>
              <w:pStyle w:val="NoSpacing"/>
              <w:rPr>
                <w:rFonts w:ascii="Candara" w:hAnsi="Candara"/>
              </w:rPr>
            </w:pPr>
            <w:r w:rsidRPr="5C40FC25">
              <w:rPr>
                <w:rFonts w:ascii="Candara" w:hAnsi="Candara"/>
              </w:rPr>
              <w:t>Last Name</w:t>
            </w:r>
          </w:p>
          <w:p w14:paraId="42CE413C" w14:textId="2C62A73A" w:rsidR="00E14DF8" w:rsidRDefault="00E14DF8" w:rsidP="71C81655">
            <w:pPr>
              <w:pStyle w:val="NoSpacing"/>
              <w:rPr>
                <w:rFonts w:ascii="Candara" w:hAnsi="Candara"/>
              </w:rPr>
            </w:pPr>
          </w:p>
        </w:tc>
        <w:tc>
          <w:tcPr>
            <w:tcW w:w="4536" w:type="dxa"/>
            <w:gridSpan w:val="3"/>
          </w:tcPr>
          <w:p w14:paraId="3A2D125A" w14:textId="0F375304" w:rsidR="00E14DF8" w:rsidRDefault="5C40FC25" w:rsidP="2C1549EE">
            <w:pPr>
              <w:pStyle w:val="NoSpacing"/>
              <w:rPr>
                <w:rFonts w:ascii="Candara" w:hAnsi="Candara"/>
              </w:rPr>
            </w:pPr>
            <w:r w:rsidRPr="5C40FC25">
              <w:rPr>
                <w:rFonts w:ascii="Candara" w:hAnsi="Candara"/>
              </w:rPr>
              <w:t>First Name</w:t>
            </w:r>
          </w:p>
          <w:p w14:paraId="7DA96E57" w14:textId="095412D3" w:rsidR="00E14DF8" w:rsidRDefault="00E14DF8" w:rsidP="71C81655">
            <w:pPr>
              <w:pStyle w:val="NoSpacing"/>
              <w:rPr>
                <w:rFonts w:ascii="Candara" w:hAnsi="Candara"/>
              </w:rPr>
            </w:pPr>
          </w:p>
        </w:tc>
        <w:tc>
          <w:tcPr>
            <w:tcW w:w="2431" w:type="dxa"/>
            <w:gridSpan w:val="2"/>
          </w:tcPr>
          <w:p w14:paraId="67FAEDBF" w14:textId="40F9E16C" w:rsidR="00E14DF8" w:rsidRDefault="00E14DF8" w:rsidP="00F87133">
            <w:pPr>
              <w:pStyle w:val="NoSpacing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Middle Name</w:t>
            </w:r>
          </w:p>
        </w:tc>
      </w:tr>
      <w:tr w:rsidR="0051385F" w14:paraId="2FA94265" w14:textId="77777777" w:rsidTr="71C81655">
        <w:trPr>
          <w:trHeight w:val="568"/>
        </w:trPr>
        <w:tc>
          <w:tcPr>
            <w:tcW w:w="5098" w:type="dxa"/>
            <w:gridSpan w:val="2"/>
          </w:tcPr>
          <w:p w14:paraId="404632EA" w14:textId="2A2BCEBD" w:rsidR="0051385F" w:rsidRDefault="00A15FA5" w:rsidP="00F87133">
            <w:pPr>
              <w:pStyle w:val="NoSpacing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Other Name</w:t>
            </w:r>
          </w:p>
        </w:tc>
        <w:tc>
          <w:tcPr>
            <w:tcW w:w="5692" w:type="dxa"/>
            <w:gridSpan w:val="4"/>
          </w:tcPr>
          <w:p w14:paraId="601C1046" w14:textId="045C1694" w:rsidR="0051385F" w:rsidRDefault="00A15FA5" w:rsidP="00F87133">
            <w:pPr>
              <w:pStyle w:val="NoSpacing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Preferred Name</w:t>
            </w:r>
          </w:p>
        </w:tc>
      </w:tr>
      <w:tr w:rsidR="00710786" w14:paraId="2EF1515A" w14:textId="21F46BBD" w:rsidTr="71C81655">
        <w:trPr>
          <w:trHeight w:val="709"/>
        </w:trPr>
        <w:tc>
          <w:tcPr>
            <w:tcW w:w="5098" w:type="dxa"/>
            <w:gridSpan w:val="2"/>
          </w:tcPr>
          <w:p w14:paraId="7FDD562B" w14:textId="2B03F126" w:rsidR="00710786" w:rsidRDefault="71C81655" w:rsidP="2C1549EE">
            <w:pPr>
              <w:pStyle w:val="NoSpacing"/>
              <w:rPr>
                <w:rFonts w:ascii="Candara" w:hAnsi="Candara"/>
              </w:rPr>
            </w:pPr>
            <w:r w:rsidRPr="71C81655">
              <w:rPr>
                <w:rFonts w:ascii="Candara" w:hAnsi="Candara"/>
              </w:rPr>
              <w:t>Birthdate (Month/Day/Year)</w:t>
            </w:r>
          </w:p>
          <w:p w14:paraId="0B64E4ED" w14:textId="256701B9" w:rsidR="00710786" w:rsidRDefault="00710786" w:rsidP="71C81655">
            <w:pPr>
              <w:pStyle w:val="NoSpacing"/>
              <w:rPr>
                <w:rFonts w:ascii="Candara" w:hAnsi="Candara"/>
              </w:rPr>
            </w:pPr>
          </w:p>
        </w:tc>
        <w:tc>
          <w:tcPr>
            <w:tcW w:w="1701" w:type="dxa"/>
          </w:tcPr>
          <w:p w14:paraId="7D4FC675" w14:textId="77777777" w:rsidR="00710786" w:rsidRDefault="00710786" w:rsidP="00F87133">
            <w:pPr>
              <w:pStyle w:val="NoSpacing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Gender:</w:t>
            </w:r>
          </w:p>
          <w:p w14:paraId="35375FE9" w14:textId="77777777" w:rsidR="00A21C57" w:rsidRDefault="00710786" w:rsidP="00F87133">
            <w:pPr>
              <w:pStyle w:val="NoSpacing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r w:rsidR="00431ED8">
              <w:rPr>
                <w:rFonts w:ascii="Candara" w:hAnsi="Candara"/>
              </w:rPr>
              <w:t>Male</w:t>
            </w:r>
          </w:p>
          <w:p w14:paraId="74E78CC9" w14:textId="77777777" w:rsidR="00A21C57" w:rsidRDefault="00A21C57" w:rsidP="00F87133">
            <w:pPr>
              <w:pStyle w:val="NoSpacing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Female</w:t>
            </w:r>
          </w:p>
          <w:p w14:paraId="38AF0F78" w14:textId="78219F43" w:rsidR="00710786" w:rsidRDefault="0096763B" w:rsidP="00F87133">
            <w:pPr>
              <w:pStyle w:val="NoSpacing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Unspecified</w:t>
            </w:r>
            <w:r w:rsidR="00710786">
              <w:rPr>
                <w:rFonts w:ascii="Candara" w:hAnsi="Candara"/>
              </w:rPr>
              <w:t xml:space="preserve">        </w:t>
            </w:r>
          </w:p>
        </w:tc>
        <w:tc>
          <w:tcPr>
            <w:tcW w:w="3991" w:type="dxa"/>
            <w:gridSpan w:val="3"/>
          </w:tcPr>
          <w:p w14:paraId="3CA3DFF1" w14:textId="0CEE65E8" w:rsidR="00710786" w:rsidRDefault="00710786" w:rsidP="00F87133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Marital Status:</w:t>
            </w:r>
          </w:p>
          <w:p w14:paraId="1BE064B7" w14:textId="1C6C6639" w:rsidR="00710786" w:rsidRDefault="008164B7" w:rsidP="00F87133">
            <w:pPr>
              <w:pStyle w:val="NoSpacing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Single (w</w:t>
            </w:r>
            <w:r w:rsidR="0018493F">
              <w:rPr>
                <w:rFonts w:ascii="Candara" w:hAnsi="Candara"/>
              </w:rPr>
              <w:t xml:space="preserve">/ </w:t>
            </w:r>
            <w:r>
              <w:rPr>
                <w:rFonts w:ascii="Candara" w:hAnsi="Candara"/>
              </w:rPr>
              <w:t>dependents</w:t>
            </w:r>
            <w:r w:rsidR="00431ED8">
              <w:rPr>
                <w:rFonts w:ascii="Candara" w:hAnsi="Candara"/>
              </w:rPr>
              <w:t xml:space="preserve"> in the household</w:t>
            </w:r>
            <w:r>
              <w:rPr>
                <w:rFonts w:ascii="Candara" w:hAnsi="Candara"/>
              </w:rPr>
              <w:t>)</w:t>
            </w:r>
          </w:p>
          <w:p w14:paraId="73B12EA9" w14:textId="77777777" w:rsidR="008164B7" w:rsidRDefault="008164B7" w:rsidP="00F87133">
            <w:pPr>
              <w:pStyle w:val="NoSpacing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Single (w/o dependents)</w:t>
            </w:r>
          </w:p>
          <w:p w14:paraId="38D5EC08" w14:textId="6FD7C652" w:rsidR="008164B7" w:rsidRDefault="008164B7" w:rsidP="00F87133">
            <w:pPr>
              <w:pStyle w:val="NoSpacing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Married</w:t>
            </w:r>
          </w:p>
        </w:tc>
      </w:tr>
      <w:tr w:rsidR="00F929D7" w14:paraId="29BBA91F" w14:textId="77777777" w:rsidTr="71C81655">
        <w:trPr>
          <w:trHeight w:val="655"/>
        </w:trPr>
        <w:tc>
          <w:tcPr>
            <w:tcW w:w="5098" w:type="dxa"/>
            <w:gridSpan w:val="2"/>
          </w:tcPr>
          <w:p w14:paraId="0303015F" w14:textId="673E6F25" w:rsidR="00F929D7" w:rsidRDefault="71C81655" w:rsidP="2C1549EE">
            <w:pPr>
              <w:pStyle w:val="NoSpacing"/>
              <w:rPr>
                <w:rFonts w:ascii="Candara" w:hAnsi="Candara"/>
              </w:rPr>
            </w:pPr>
            <w:r w:rsidRPr="71C81655">
              <w:rPr>
                <w:rFonts w:ascii="Candara" w:hAnsi="Candara"/>
              </w:rPr>
              <w:t>Address</w:t>
            </w:r>
          </w:p>
          <w:p w14:paraId="7AB1873D" w14:textId="480F628D" w:rsidR="00F929D7" w:rsidRDefault="00F929D7" w:rsidP="71C81655">
            <w:pPr>
              <w:pStyle w:val="NoSpacing"/>
              <w:rPr>
                <w:rFonts w:ascii="Candara" w:hAnsi="Candara"/>
              </w:rPr>
            </w:pPr>
          </w:p>
        </w:tc>
        <w:tc>
          <w:tcPr>
            <w:tcW w:w="3686" w:type="dxa"/>
            <w:gridSpan w:val="3"/>
          </w:tcPr>
          <w:p w14:paraId="079E3117" w14:textId="08E42BAC" w:rsidR="00F929D7" w:rsidRDefault="71C81655" w:rsidP="71C81655">
            <w:pPr>
              <w:pStyle w:val="NoSpacing"/>
              <w:rPr>
                <w:rFonts w:ascii="Candara" w:hAnsi="Candara"/>
              </w:rPr>
            </w:pPr>
            <w:r w:rsidRPr="71C81655">
              <w:rPr>
                <w:rFonts w:ascii="Candara" w:hAnsi="Candara"/>
              </w:rPr>
              <w:t>City</w:t>
            </w:r>
          </w:p>
        </w:tc>
        <w:tc>
          <w:tcPr>
            <w:tcW w:w="2006" w:type="dxa"/>
          </w:tcPr>
          <w:p w14:paraId="1B1A9892" w14:textId="2489D9EC" w:rsidR="00F929D7" w:rsidRDefault="2C1549EE" w:rsidP="2C1549EE">
            <w:pPr>
              <w:pStyle w:val="NoSpacing"/>
              <w:rPr>
                <w:rFonts w:ascii="Candara" w:hAnsi="Candara"/>
              </w:rPr>
            </w:pPr>
            <w:r w:rsidRPr="2C1549EE">
              <w:rPr>
                <w:rFonts w:ascii="Candara" w:hAnsi="Candara"/>
              </w:rPr>
              <w:t>Province</w:t>
            </w:r>
          </w:p>
          <w:p w14:paraId="5ACDF1A2" w14:textId="33931531" w:rsidR="00F929D7" w:rsidRDefault="00F929D7" w:rsidP="00F87133">
            <w:pPr>
              <w:pStyle w:val="NoSpacing"/>
              <w:rPr>
                <w:rFonts w:ascii="Candara" w:hAnsi="Candara"/>
              </w:rPr>
            </w:pPr>
          </w:p>
        </w:tc>
      </w:tr>
      <w:tr w:rsidR="00805123" w14:paraId="7740FA59" w14:textId="77777777" w:rsidTr="71C81655">
        <w:trPr>
          <w:trHeight w:val="550"/>
        </w:trPr>
        <w:tc>
          <w:tcPr>
            <w:tcW w:w="3823" w:type="dxa"/>
          </w:tcPr>
          <w:p w14:paraId="66F92D33" w14:textId="3B30222B" w:rsidR="00805123" w:rsidRDefault="71C81655" w:rsidP="2C1549EE">
            <w:pPr>
              <w:pStyle w:val="NoSpacing"/>
              <w:rPr>
                <w:rFonts w:ascii="Candara" w:hAnsi="Candara"/>
              </w:rPr>
            </w:pPr>
            <w:r w:rsidRPr="71C81655">
              <w:rPr>
                <w:rFonts w:ascii="Candara" w:hAnsi="Candara"/>
              </w:rPr>
              <w:t>Phone No.</w:t>
            </w:r>
          </w:p>
          <w:p w14:paraId="5AA7C66D" w14:textId="2C02645E" w:rsidR="00805123" w:rsidRDefault="00805123" w:rsidP="71C81655">
            <w:pPr>
              <w:pStyle w:val="NoSpacing"/>
              <w:rPr>
                <w:rFonts w:ascii="Candara" w:hAnsi="Candara"/>
              </w:rPr>
            </w:pPr>
          </w:p>
        </w:tc>
        <w:tc>
          <w:tcPr>
            <w:tcW w:w="4961" w:type="dxa"/>
            <w:gridSpan w:val="4"/>
          </w:tcPr>
          <w:p w14:paraId="460DA302" w14:textId="4125922A" w:rsidR="00805123" w:rsidRDefault="71C81655" w:rsidP="2C1549EE">
            <w:pPr>
              <w:pStyle w:val="NoSpacing"/>
              <w:rPr>
                <w:rFonts w:ascii="Candara" w:hAnsi="Candara"/>
              </w:rPr>
            </w:pPr>
            <w:r w:rsidRPr="71C81655">
              <w:rPr>
                <w:rFonts w:ascii="Candara" w:hAnsi="Candara"/>
              </w:rPr>
              <w:t>Email Address</w:t>
            </w:r>
          </w:p>
          <w:p w14:paraId="71742AC5" w14:textId="5E82330E" w:rsidR="00805123" w:rsidRDefault="00805123" w:rsidP="71C81655">
            <w:pPr>
              <w:pStyle w:val="NoSpacing"/>
              <w:rPr>
                <w:rFonts w:ascii="Candara" w:hAnsi="Candara"/>
              </w:rPr>
            </w:pPr>
          </w:p>
        </w:tc>
        <w:tc>
          <w:tcPr>
            <w:tcW w:w="2006" w:type="dxa"/>
          </w:tcPr>
          <w:p w14:paraId="1099CC58" w14:textId="0178F187" w:rsidR="00805123" w:rsidRDefault="71C81655" w:rsidP="71C81655">
            <w:pPr>
              <w:pStyle w:val="NoSpacing"/>
              <w:rPr>
                <w:rFonts w:ascii="Candara" w:hAnsi="Candara"/>
              </w:rPr>
            </w:pPr>
            <w:r w:rsidRPr="71C81655">
              <w:rPr>
                <w:rFonts w:ascii="Candara" w:hAnsi="Candara"/>
              </w:rPr>
              <w:t>Postal Cod</w:t>
            </w:r>
            <w:r w:rsidR="00945A77">
              <w:rPr>
                <w:rFonts w:ascii="Candara" w:hAnsi="Candara"/>
              </w:rPr>
              <w:t>e</w:t>
            </w:r>
          </w:p>
        </w:tc>
      </w:tr>
      <w:tr w:rsidR="00F33D33" w14:paraId="46AF64DA" w14:textId="77777777" w:rsidTr="71C81655">
        <w:trPr>
          <w:trHeight w:val="566"/>
        </w:trPr>
        <w:tc>
          <w:tcPr>
            <w:tcW w:w="10790" w:type="dxa"/>
            <w:gridSpan w:val="6"/>
          </w:tcPr>
          <w:p w14:paraId="31588D5B" w14:textId="77777777" w:rsidR="00F33D33" w:rsidRDefault="00F33D33" w:rsidP="00F87133">
            <w:pPr>
              <w:pStyle w:val="NoSpacing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Citizenship Status:</w:t>
            </w:r>
          </w:p>
          <w:p w14:paraId="260C7348" w14:textId="4A5B97BC" w:rsidR="00F33D33" w:rsidRDefault="00002388" w:rsidP="00F87133">
            <w:pPr>
              <w:pStyle w:val="NoSpacing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     </w:t>
            </w:r>
            <w:r w:rsidR="00A74D99">
              <w:rPr>
                <w:rFonts w:ascii="Candara" w:hAnsi="Candara"/>
              </w:rPr>
              <w:t>Canadian</w:t>
            </w:r>
            <w:r w:rsidR="00FD60A6">
              <w:rPr>
                <w:rFonts w:ascii="Candara" w:hAnsi="Candara"/>
              </w:rPr>
              <w:t xml:space="preserve"> </w:t>
            </w:r>
            <w:r w:rsidR="005F0861">
              <w:rPr>
                <w:rFonts w:ascii="Candara" w:hAnsi="Candara"/>
              </w:rPr>
              <w:t>Ci</w:t>
            </w:r>
            <w:r w:rsidR="00C63A34">
              <w:rPr>
                <w:rFonts w:ascii="Candara" w:hAnsi="Candara"/>
              </w:rPr>
              <w:t>tizen</w:t>
            </w:r>
            <w:r w:rsidR="00FD60A6">
              <w:rPr>
                <w:rFonts w:ascii="Candara" w:hAnsi="Candara"/>
              </w:rPr>
              <w:t xml:space="preserve">                                     </w:t>
            </w:r>
            <w:r>
              <w:rPr>
                <w:rFonts w:ascii="Candara" w:hAnsi="Candara"/>
              </w:rPr>
              <w:t>Permanent Resident</w:t>
            </w:r>
            <w:r w:rsidR="00FD60A6">
              <w:rPr>
                <w:rFonts w:ascii="Candara" w:hAnsi="Candara"/>
              </w:rPr>
              <w:t xml:space="preserve">                                          </w:t>
            </w:r>
            <w:r>
              <w:rPr>
                <w:rFonts w:ascii="Candara" w:hAnsi="Candara"/>
              </w:rPr>
              <w:t>Other</w:t>
            </w:r>
          </w:p>
        </w:tc>
      </w:tr>
      <w:tr w:rsidR="0074066E" w14:paraId="2DF26D7C" w14:textId="77777777" w:rsidTr="71C81655">
        <w:trPr>
          <w:trHeight w:val="553"/>
        </w:trPr>
        <w:tc>
          <w:tcPr>
            <w:tcW w:w="5098" w:type="dxa"/>
            <w:gridSpan w:val="2"/>
          </w:tcPr>
          <w:p w14:paraId="26952F95" w14:textId="5A11BBC2" w:rsidR="0074066E" w:rsidRDefault="0074066E" w:rsidP="00F87133">
            <w:pPr>
              <w:pStyle w:val="NoSpacing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Country of Citizenship</w:t>
            </w:r>
          </w:p>
        </w:tc>
        <w:tc>
          <w:tcPr>
            <w:tcW w:w="5692" w:type="dxa"/>
            <w:gridSpan w:val="4"/>
          </w:tcPr>
          <w:p w14:paraId="444F36B4" w14:textId="3D846BD7" w:rsidR="0074066E" w:rsidRDefault="00167A4F" w:rsidP="00F87133">
            <w:pPr>
              <w:pStyle w:val="NoSpacing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Date of Entry (</w:t>
            </w:r>
            <w:r w:rsidR="00DD75C3">
              <w:rPr>
                <w:rFonts w:ascii="Candara" w:hAnsi="Candara"/>
              </w:rPr>
              <w:t>Month/Day/Year</w:t>
            </w:r>
            <w:r>
              <w:rPr>
                <w:rFonts w:ascii="Candara" w:hAnsi="Candara"/>
              </w:rPr>
              <w:t>)</w:t>
            </w:r>
          </w:p>
        </w:tc>
      </w:tr>
      <w:tr w:rsidR="00417BC6" w14:paraId="05A83E3F" w14:textId="77777777" w:rsidTr="71C81655">
        <w:trPr>
          <w:trHeight w:val="568"/>
        </w:trPr>
        <w:tc>
          <w:tcPr>
            <w:tcW w:w="3823" w:type="dxa"/>
          </w:tcPr>
          <w:p w14:paraId="4EFD1383" w14:textId="11E5A3A8" w:rsidR="00417BC6" w:rsidRDefault="71C81655" w:rsidP="2C1549EE">
            <w:pPr>
              <w:pStyle w:val="NoSpacing"/>
              <w:rPr>
                <w:rFonts w:ascii="Candara" w:hAnsi="Candara"/>
              </w:rPr>
            </w:pPr>
            <w:r w:rsidRPr="71C81655">
              <w:rPr>
                <w:rFonts w:ascii="Candara" w:hAnsi="Candara"/>
              </w:rPr>
              <w:t>Emergency Contact</w:t>
            </w:r>
          </w:p>
          <w:p w14:paraId="5ECB6749" w14:textId="2816E6C1" w:rsidR="00417BC6" w:rsidRDefault="00417BC6" w:rsidP="71C81655">
            <w:pPr>
              <w:pStyle w:val="NoSpacing"/>
              <w:rPr>
                <w:rFonts w:ascii="Candara" w:hAnsi="Candara"/>
              </w:rPr>
            </w:pPr>
          </w:p>
        </w:tc>
        <w:tc>
          <w:tcPr>
            <w:tcW w:w="4961" w:type="dxa"/>
            <w:gridSpan w:val="4"/>
          </w:tcPr>
          <w:p w14:paraId="191C9E49" w14:textId="4B2434E1" w:rsidR="00417BC6" w:rsidRDefault="5C40FC25" w:rsidP="2C1549EE">
            <w:pPr>
              <w:pStyle w:val="NoSpacing"/>
              <w:rPr>
                <w:rFonts w:ascii="Candara" w:hAnsi="Candara"/>
              </w:rPr>
            </w:pPr>
            <w:r w:rsidRPr="5C40FC25">
              <w:rPr>
                <w:rFonts w:ascii="Candara" w:hAnsi="Candara"/>
              </w:rPr>
              <w:t>Emergency Contact Address</w:t>
            </w:r>
          </w:p>
          <w:p w14:paraId="70013ACA" w14:textId="500ADD4B" w:rsidR="00417BC6" w:rsidRDefault="00417BC6" w:rsidP="71C81655">
            <w:pPr>
              <w:pStyle w:val="NoSpacing"/>
              <w:rPr>
                <w:rFonts w:ascii="Candara" w:hAnsi="Candara"/>
              </w:rPr>
            </w:pPr>
          </w:p>
        </w:tc>
        <w:tc>
          <w:tcPr>
            <w:tcW w:w="2006" w:type="dxa"/>
          </w:tcPr>
          <w:p w14:paraId="7A395CC0" w14:textId="4F8F2C24" w:rsidR="00417BC6" w:rsidRDefault="71C81655" w:rsidP="71C81655">
            <w:pPr>
              <w:pStyle w:val="NoSpacing"/>
              <w:rPr>
                <w:rFonts w:ascii="Candara" w:hAnsi="Candara"/>
              </w:rPr>
            </w:pPr>
            <w:r w:rsidRPr="71C81655">
              <w:rPr>
                <w:rFonts w:ascii="Candara" w:hAnsi="Candara"/>
              </w:rPr>
              <w:t>Phone No.</w:t>
            </w:r>
          </w:p>
        </w:tc>
      </w:tr>
    </w:tbl>
    <w:p w14:paraId="0C90658A" w14:textId="0645505B" w:rsidR="0026173A" w:rsidRDefault="0026173A" w:rsidP="00F0176E">
      <w:pPr>
        <w:pStyle w:val="NoSpacing"/>
        <w:rPr>
          <w:rFonts w:ascii="Candara" w:hAnsi="Candara"/>
        </w:rPr>
      </w:pPr>
    </w:p>
    <w:p w14:paraId="039C1CF2" w14:textId="517A4801" w:rsidR="00251FBF" w:rsidRPr="0026173A" w:rsidRDefault="5C40FC25" w:rsidP="00F0176E">
      <w:pPr>
        <w:pStyle w:val="NoSpacing"/>
        <w:rPr>
          <w:rFonts w:ascii="Candara" w:hAnsi="Candara"/>
        </w:rPr>
      </w:pPr>
      <w:r w:rsidRPr="5C40FC25">
        <w:rPr>
          <w:rFonts w:ascii="Candara" w:hAnsi="Candara"/>
        </w:rPr>
        <w:t>High School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2573"/>
      </w:tblGrid>
      <w:tr w:rsidR="0079538D" w14:paraId="27BDED1E" w14:textId="77777777" w:rsidTr="71C81655">
        <w:trPr>
          <w:trHeight w:val="568"/>
        </w:trPr>
        <w:tc>
          <w:tcPr>
            <w:tcW w:w="10790" w:type="dxa"/>
            <w:gridSpan w:val="2"/>
          </w:tcPr>
          <w:p w14:paraId="110EEFDB" w14:textId="54394DC6" w:rsidR="0079538D" w:rsidRDefault="71C81655" w:rsidP="5C40FC25">
            <w:pPr>
              <w:pStyle w:val="NoSpacing"/>
              <w:rPr>
                <w:rFonts w:ascii="Candara" w:hAnsi="Candara"/>
              </w:rPr>
            </w:pPr>
            <w:r w:rsidRPr="71C81655">
              <w:rPr>
                <w:rFonts w:ascii="Candara" w:hAnsi="Candara"/>
              </w:rPr>
              <w:t>Last High School Attended (in Canada or other countries)</w:t>
            </w:r>
          </w:p>
          <w:p w14:paraId="4E081943" w14:textId="7B8FBD36" w:rsidR="0079538D" w:rsidRDefault="0079538D" w:rsidP="71C81655">
            <w:pPr>
              <w:pStyle w:val="NoSpacing"/>
              <w:rPr>
                <w:rFonts w:ascii="Candara" w:hAnsi="Candara"/>
              </w:rPr>
            </w:pPr>
          </w:p>
        </w:tc>
      </w:tr>
      <w:tr w:rsidR="007776E8" w14:paraId="58E46AA1" w14:textId="77777777" w:rsidTr="71C81655">
        <w:trPr>
          <w:trHeight w:val="436"/>
        </w:trPr>
        <w:tc>
          <w:tcPr>
            <w:tcW w:w="8217" w:type="dxa"/>
          </w:tcPr>
          <w:p w14:paraId="21B19750" w14:textId="0A7EFAA7" w:rsidR="007776E8" w:rsidRPr="00AF40B8" w:rsidRDefault="5C40FC25" w:rsidP="5C40FC25">
            <w:pPr>
              <w:pStyle w:val="NoSpacing"/>
              <w:rPr>
                <w:rFonts w:ascii="Candara" w:hAnsi="Candara"/>
              </w:rPr>
            </w:pPr>
            <w:r w:rsidRPr="5C40FC25">
              <w:rPr>
                <w:rFonts w:ascii="Candara" w:hAnsi="Candara"/>
              </w:rPr>
              <w:t>Town / City / Countr</w:t>
            </w:r>
            <w:r w:rsidR="00BE4381">
              <w:rPr>
                <w:rFonts w:ascii="Candara" w:hAnsi="Candara"/>
              </w:rPr>
              <w:t>y</w:t>
            </w:r>
          </w:p>
        </w:tc>
        <w:tc>
          <w:tcPr>
            <w:tcW w:w="2573" w:type="dxa"/>
          </w:tcPr>
          <w:p w14:paraId="3506973A" w14:textId="5EA5EEF5" w:rsidR="007776E8" w:rsidRDefault="5C40FC25" w:rsidP="00F0176E">
            <w:pPr>
              <w:pStyle w:val="NoSpacing"/>
              <w:rPr>
                <w:rFonts w:ascii="Candara" w:hAnsi="Candara"/>
              </w:rPr>
            </w:pPr>
            <w:r w:rsidRPr="5C40FC25">
              <w:rPr>
                <w:rFonts w:ascii="Candara" w:hAnsi="Candara"/>
              </w:rPr>
              <w:t>Year Graduat</w:t>
            </w:r>
            <w:r w:rsidR="00BE4381">
              <w:rPr>
                <w:rFonts w:ascii="Candara" w:hAnsi="Candara"/>
              </w:rPr>
              <w:t>ed</w:t>
            </w:r>
          </w:p>
        </w:tc>
      </w:tr>
    </w:tbl>
    <w:p w14:paraId="5765A12A" w14:textId="0886E28E" w:rsidR="00F0176E" w:rsidRDefault="00F0176E" w:rsidP="00F0176E">
      <w:pPr>
        <w:pStyle w:val="NoSpacing"/>
        <w:rPr>
          <w:rFonts w:ascii="Candara" w:hAnsi="Candara"/>
        </w:rPr>
      </w:pPr>
    </w:p>
    <w:p w14:paraId="60F428D8" w14:textId="50E580DE" w:rsidR="00871BDA" w:rsidRDefault="00871BDA" w:rsidP="00F0176E">
      <w:pPr>
        <w:pStyle w:val="NoSpacing"/>
        <w:rPr>
          <w:rFonts w:ascii="Candara" w:hAnsi="Candara"/>
        </w:rPr>
      </w:pPr>
      <w:r>
        <w:rPr>
          <w:rFonts w:ascii="Candara" w:hAnsi="Candara"/>
        </w:rPr>
        <w:t>Post Secondary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835"/>
        <w:gridCol w:w="3424"/>
      </w:tblGrid>
      <w:tr w:rsidR="00871BDA" w14:paraId="043F5BA2" w14:textId="77777777" w:rsidTr="71C81655">
        <w:trPr>
          <w:trHeight w:val="562"/>
        </w:trPr>
        <w:tc>
          <w:tcPr>
            <w:tcW w:w="4531" w:type="dxa"/>
          </w:tcPr>
          <w:p w14:paraId="6E9CD5F8" w14:textId="64C7BCCF" w:rsidR="00871BDA" w:rsidRDefault="42287754" w:rsidP="42287754">
            <w:pPr>
              <w:pStyle w:val="NoSpacing"/>
              <w:rPr>
                <w:rFonts w:ascii="Candara" w:hAnsi="Candara"/>
              </w:rPr>
            </w:pPr>
            <w:r w:rsidRPr="42287754">
              <w:rPr>
                <w:rFonts w:ascii="Candara" w:hAnsi="Candara"/>
              </w:rPr>
              <w:t xml:space="preserve">Educational Institution </w:t>
            </w:r>
          </w:p>
          <w:p w14:paraId="2901CF2E" w14:textId="496CE26C" w:rsidR="00871BDA" w:rsidRDefault="00871BDA" w:rsidP="00F0176E">
            <w:pPr>
              <w:pStyle w:val="NoSpacing"/>
              <w:rPr>
                <w:rFonts w:ascii="Candara" w:hAnsi="Candara"/>
              </w:rPr>
            </w:pPr>
          </w:p>
        </w:tc>
        <w:tc>
          <w:tcPr>
            <w:tcW w:w="2835" w:type="dxa"/>
          </w:tcPr>
          <w:p w14:paraId="734E1A0D" w14:textId="10D57201" w:rsidR="00871BDA" w:rsidRDefault="42287754" w:rsidP="42287754">
            <w:pPr>
              <w:pStyle w:val="NoSpacing"/>
              <w:rPr>
                <w:rFonts w:ascii="Candara" w:hAnsi="Candara"/>
              </w:rPr>
            </w:pPr>
            <w:r w:rsidRPr="42287754">
              <w:rPr>
                <w:rFonts w:ascii="Candara" w:hAnsi="Candara"/>
              </w:rPr>
              <w:t>Period of Study</w:t>
            </w:r>
          </w:p>
          <w:p w14:paraId="4575D77A" w14:textId="25742E3C" w:rsidR="00871BDA" w:rsidRDefault="00871BDA" w:rsidP="00F0176E">
            <w:pPr>
              <w:pStyle w:val="NoSpacing"/>
              <w:rPr>
                <w:rFonts w:ascii="Candara" w:hAnsi="Candara"/>
              </w:rPr>
            </w:pPr>
          </w:p>
        </w:tc>
        <w:tc>
          <w:tcPr>
            <w:tcW w:w="3424" w:type="dxa"/>
          </w:tcPr>
          <w:p w14:paraId="54D82CE6" w14:textId="59C330C1" w:rsidR="00871BDA" w:rsidRDefault="5C40FC25" w:rsidP="71C81655">
            <w:pPr>
              <w:pStyle w:val="NoSpacing"/>
              <w:rPr>
                <w:rFonts w:ascii="Candara" w:hAnsi="Candara"/>
              </w:rPr>
            </w:pPr>
            <w:r w:rsidRPr="5C40FC25">
              <w:rPr>
                <w:rFonts w:ascii="Candara" w:hAnsi="Candara"/>
              </w:rPr>
              <w:t>Level of Academic Achievement</w:t>
            </w:r>
          </w:p>
        </w:tc>
      </w:tr>
    </w:tbl>
    <w:p w14:paraId="3680A8F7" w14:textId="77777777" w:rsidR="00871BDA" w:rsidRDefault="00871BDA" w:rsidP="00F0176E">
      <w:pPr>
        <w:pStyle w:val="NoSpacing"/>
        <w:rPr>
          <w:rFonts w:ascii="Candara" w:hAnsi="Candara"/>
        </w:rPr>
      </w:pPr>
    </w:p>
    <w:p w14:paraId="4EAB93D7" w14:textId="45BB61F4" w:rsidR="00B2796A" w:rsidRDefault="00B2796A" w:rsidP="00F0176E">
      <w:pPr>
        <w:pStyle w:val="NoSpacing"/>
        <w:rPr>
          <w:rFonts w:ascii="Candara" w:hAnsi="Candara"/>
        </w:rPr>
      </w:pPr>
      <w:r>
        <w:rPr>
          <w:rFonts w:ascii="Candara" w:hAnsi="Candara"/>
        </w:rPr>
        <w:t>Program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402"/>
        <w:gridCol w:w="2857"/>
      </w:tblGrid>
      <w:tr w:rsidR="009E5636" w14:paraId="197DAA3E" w14:textId="2A651C0F" w:rsidTr="71C81655">
        <w:trPr>
          <w:trHeight w:val="596"/>
        </w:trPr>
        <w:tc>
          <w:tcPr>
            <w:tcW w:w="4531" w:type="dxa"/>
          </w:tcPr>
          <w:p w14:paraId="3CEC3865" w14:textId="04C32E50" w:rsidR="009E5636" w:rsidRDefault="5C40FC25" w:rsidP="2C1549EE">
            <w:pPr>
              <w:pStyle w:val="NoSpacing"/>
              <w:rPr>
                <w:rFonts w:ascii="Candara" w:hAnsi="Candara"/>
              </w:rPr>
            </w:pPr>
            <w:r w:rsidRPr="5C40FC25">
              <w:rPr>
                <w:rFonts w:ascii="Candara" w:hAnsi="Candara"/>
              </w:rPr>
              <w:t>Desired Program</w:t>
            </w:r>
          </w:p>
          <w:p w14:paraId="16C7B6FC" w14:textId="713730C8" w:rsidR="009E5636" w:rsidRDefault="009E5636" w:rsidP="5C40FC25">
            <w:pPr>
              <w:pStyle w:val="NoSpacing"/>
            </w:pPr>
          </w:p>
        </w:tc>
        <w:tc>
          <w:tcPr>
            <w:tcW w:w="3402" w:type="dxa"/>
          </w:tcPr>
          <w:p w14:paraId="254EED74" w14:textId="17B40532" w:rsidR="009E5636" w:rsidRDefault="5C40FC25" w:rsidP="00F0176E">
            <w:pPr>
              <w:pStyle w:val="NoSpacing"/>
              <w:rPr>
                <w:rFonts w:ascii="Candara" w:hAnsi="Candara"/>
              </w:rPr>
            </w:pPr>
            <w:r w:rsidRPr="5C40FC25">
              <w:rPr>
                <w:rFonts w:ascii="Candara" w:hAnsi="Candara"/>
              </w:rPr>
              <w:t>Program Start (Month/Year)</w:t>
            </w:r>
          </w:p>
          <w:p w14:paraId="06C39D7E" w14:textId="3CE7D7CF" w:rsidR="009E5636" w:rsidRDefault="009E5636" w:rsidP="00AF40B8">
            <w:pPr>
              <w:pStyle w:val="NoSpacing"/>
              <w:rPr>
                <w:rFonts w:ascii="Candara" w:hAnsi="Candara"/>
              </w:rPr>
            </w:pPr>
          </w:p>
        </w:tc>
        <w:tc>
          <w:tcPr>
            <w:tcW w:w="2857" w:type="dxa"/>
          </w:tcPr>
          <w:p w14:paraId="719490FA" w14:textId="76B96AE3" w:rsidR="009E5636" w:rsidRDefault="009E563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Preferred Class Schedule</w:t>
            </w:r>
            <w:r w:rsidR="00F87133">
              <w:rPr>
                <w:rFonts w:ascii="Candara" w:hAnsi="Candara"/>
              </w:rPr>
              <w:t>:</w:t>
            </w:r>
          </w:p>
          <w:p w14:paraId="32E0CD1F" w14:textId="77777777" w:rsidR="009E5636" w:rsidRDefault="009E5636" w:rsidP="00F0176E">
            <w:pPr>
              <w:pStyle w:val="NoSpacing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AM</w:t>
            </w:r>
          </w:p>
          <w:p w14:paraId="263075D8" w14:textId="77777777" w:rsidR="009E5636" w:rsidRDefault="009E5636" w:rsidP="00F0176E">
            <w:pPr>
              <w:pStyle w:val="NoSpacing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PM</w:t>
            </w:r>
          </w:p>
          <w:p w14:paraId="03F2436B" w14:textId="0B616701" w:rsidR="009E5636" w:rsidRDefault="009E5636" w:rsidP="00F0176E">
            <w:pPr>
              <w:pStyle w:val="NoSpacing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Weekend</w:t>
            </w:r>
          </w:p>
        </w:tc>
      </w:tr>
    </w:tbl>
    <w:p w14:paraId="7E44FD3A" w14:textId="44821A3F" w:rsidR="00F43EA8" w:rsidRDefault="00F43EA8" w:rsidP="00F0176E">
      <w:pPr>
        <w:pStyle w:val="NoSpacing"/>
        <w:rPr>
          <w:rFonts w:ascii="Candara" w:hAnsi="Candara"/>
        </w:rPr>
      </w:pPr>
    </w:p>
    <w:p w14:paraId="776B4E89" w14:textId="77777777" w:rsidR="00E035D7" w:rsidRDefault="00E035D7" w:rsidP="00F0176E">
      <w:pPr>
        <w:pStyle w:val="NoSpacing"/>
        <w:rPr>
          <w:rFonts w:ascii="Candara" w:hAnsi="Candara"/>
        </w:rPr>
      </w:pPr>
    </w:p>
    <w:p w14:paraId="0D67FA40" w14:textId="77777777" w:rsidR="00E035D7" w:rsidRDefault="00E035D7" w:rsidP="00F0176E">
      <w:pPr>
        <w:pStyle w:val="NoSpacing"/>
        <w:rPr>
          <w:rFonts w:ascii="Candara" w:hAnsi="Candara"/>
        </w:rPr>
      </w:pPr>
    </w:p>
    <w:p w14:paraId="101FAC81" w14:textId="77777777" w:rsidR="00E035D7" w:rsidRDefault="00E035D7" w:rsidP="00F0176E">
      <w:pPr>
        <w:pStyle w:val="NoSpacing"/>
        <w:rPr>
          <w:rFonts w:ascii="Candara" w:hAnsi="Candara"/>
        </w:rPr>
      </w:pPr>
    </w:p>
    <w:p w14:paraId="1998234F" w14:textId="77777777" w:rsidR="00E035D7" w:rsidRDefault="00E035D7" w:rsidP="00F0176E">
      <w:pPr>
        <w:pStyle w:val="NoSpacing"/>
        <w:rPr>
          <w:rFonts w:ascii="Candara" w:hAnsi="Candara"/>
        </w:rPr>
      </w:pPr>
    </w:p>
    <w:p w14:paraId="5E1412D2" w14:textId="77777777" w:rsidR="00702AB3" w:rsidRDefault="00702AB3" w:rsidP="00F0176E">
      <w:pPr>
        <w:pStyle w:val="NoSpacing"/>
        <w:rPr>
          <w:rFonts w:ascii="Candara" w:hAnsi="Candara"/>
        </w:rPr>
      </w:pPr>
    </w:p>
    <w:p w14:paraId="2CF8FD6D" w14:textId="77777777" w:rsidR="00702AB3" w:rsidRDefault="00702AB3" w:rsidP="00F0176E">
      <w:pPr>
        <w:pStyle w:val="NoSpacing"/>
        <w:rPr>
          <w:rFonts w:ascii="Candara" w:hAnsi="Candara"/>
        </w:rPr>
      </w:pPr>
    </w:p>
    <w:p w14:paraId="2E107CD6" w14:textId="77777777" w:rsidR="00702AB3" w:rsidRDefault="00702AB3" w:rsidP="00F0176E">
      <w:pPr>
        <w:pStyle w:val="NoSpacing"/>
        <w:rPr>
          <w:rFonts w:ascii="Candara" w:hAnsi="Candara"/>
        </w:rPr>
      </w:pPr>
    </w:p>
    <w:p w14:paraId="7E0AD55C" w14:textId="77777777" w:rsidR="00702AB3" w:rsidRDefault="00702AB3" w:rsidP="00F0176E">
      <w:pPr>
        <w:pStyle w:val="NoSpacing"/>
        <w:rPr>
          <w:rFonts w:ascii="Candara" w:hAnsi="Candara"/>
        </w:rPr>
      </w:pPr>
    </w:p>
    <w:p w14:paraId="1AED917D" w14:textId="3EED8FE2" w:rsidR="00E035D7" w:rsidRDefault="00E035D7" w:rsidP="00F0176E">
      <w:pPr>
        <w:pStyle w:val="NoSpacing"/>
        <w:rPr>
          <w:rFonts w:ascii="Candara" w:hAnsi="Candara"/>
        </w:rPr>
      </w:pPr>
      <w:r>
        <w:rPr>
          <w:rFonts w:ascii="Candara" w:hAnsi="Candara"/>
        </w:rPr>
        <w:t>Application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699"/>
      </w:tblGrid>
      <w:tr w:rsidR="00A712E3" w14:paraId="2BFA9A90" w14:textId="77777777" w:rsidTr="71C81655">
        <w:trPr>
          <w:trHeight w:val="574"/>
        </w:trPr>
        <w:tc>
          <w:tcPr>
            <w:tcW w:w="10790" w:type="dxa"/>
            <w:gridSpan w:val="2"/>
          </w:tcPr>
          <w:p w14:paraId="5D29E9C9" w14:textId="4BBE7A7C" w:rsidR="00A712E3" w:rsidRDefault="71C81655" w:rsidP="00F0176E">
            <w:pPr>
              <w:pStyle w:val="NoSpacing"/>
              <w:rPr>
                <w:rFonts w:ascii="Candara" w:hAnsi="Candara"/>
              </w:rPr>
            </w:pPr>
            <w:r w:rsidRPr="71C81655">
              <w:rPr>
                <w:rFonts w:ascii="Candara" w:hAnsi="Candara"/>
              </w:rPr>
              <w:t xml:space="preserve">Have you previously attended or applied to a </w:t>
            </w:r>
            <w:r w:rsidR="00702AB3">
              <w:rPr>
                <w:rFonts w:ascii="Candara" w:hAnsi="Candara"/>
              </w:rPr>
              <w:t>full-time</w:t>
            </w:r>
            <w:r w:rsidRPr="71C81655">
              <w:rPr>
                <w:rFonts w:ascii="Candara" w:hAnsi="Candara"/>
              </w:rPr>
              <w:t xml:space="preserve"> or continuing education program? </w:t>
            </w:r>
          </w:p>
        </w:tc>
      </w:tr>
      <w:tr w:rsidR="00A712E3" w14:paraId="032FB76C" w14:textId="77777777" w:rsidTr="71C81655">
        <w:trPr>
          <w:trHeight w:val="577"/>
        </w:trPr>
        <w:tc>
          <w:tcPr>
            <w:tcW w:w="10790" w:type="dxa"/>
            <w:gridSpan w:val="2"/>
          </w:tcPr>
          <w:p w14:paraId="48085849" w14:textId="07D7C387" w:rsidR="00A712E3" w:rsidRDefault="71C81655" w:rsidP="00F0176E">
            <w:pPr>
              <w:pStyle w:val="NoSpacing"/>
              <w:rPr>
                <w:rFonts w:ascii="Candara" w:hAnsi="Candara"/>
              </w:rPr>
            </w:pPr>
            <w:r w:rsidRPr="71C81655">
              <w:rPr>
                <w:rFonts w:ascii="Candara" w:hAnsi="Candara"/>
              </w:rPr>
              <w:t xml:space="preserve">Do you need assistance with Student Loans / Grants </w:t>
            </w:r>
            <w:r w:rsidR="00702AB3">
              <w:rPr>
                <w:rFonts w:ascii="Candara" w:hAnsi="Candara"/>
              </w:rPr>
              <w:t>Applications</w:t>
            </w:r>
            <w:r w:rsidRPr="71C81655">
              <w:rPr>
                <w:rFonts w:ascii="Candara" w:hAnsi="Candara"/>
              </w:rPr>
              <w:t xml:space="preserve">? </w:t>
            </w:r>
          </w:p>
        </w:tc>
      </w:tr>
      <w:tr w:rsidR="00AA1B4A" w14:paraId="74CEA5A6" w14:textId="77777777" w:rsidTr="71C81655">
        <w:trPr>
          <w:trHeight w:val="676"/>
        </w:trPr>
        <w:tc>
          <w:tcPr>
            <w:tcW w:w="6091" w:type="dxa"/>
          </w:tcPr>
          <w:p w14:paraId="3EDF216B" w14:textId="74F22642" w:rsidR="00AA1B4A" w:rsidRDefault="71C81655" w:rsidP="00F0176E">
            <w:pPr>
              <w:pStyle w:val="NoSpacing"/>
              <w:rPr>
                <w:rFonts w:ascii="Candara" w:hAnsi="Candara"/>
              </w:rPr>
            </w:pPr>
            <w:r w:rsidRPr="71C81655">
              <w:rPr>
                <w:rFonts w:ascii="Candara" w:hAnsi="Candara"/>
              </w:rPr>
              <w:t xml:space="preserve">Do you have a </w:t>
            </w:r>
            <w:r w:rsidRPr="71C81655">
              <w:rPr>
                <w:rFonts w:ascii="Candara" w:hAnsi="Candara"/>
                <w:b/>
                <w:bCs/>
                <w:i/>
                <w:iCs/>
              </w:rPr>
              <w:t>My Alberta Digital ID</w:t>
            </w:r>
            <w:r w:rsidRPr="71C81655">
              <w:rPr>
                <w:rFonts w:ascii="Candara" w:hAnsi="Candara"/>
              </w:rPr>
              <w:t xml:space="preserve"> Account?</w:t>
            </w:r>
          </w:p>
        </w:tc>
        <w:tc>
          <w:tcPr>
            <w:tcW w:w="4699" w:type="dxa"/>
          </w:tcPr>
          <w:p w14:paraId="1111D96B" w14:textId="77777777" w:rsidR="00AA1B4A" w:rsidRDefault="00AA1B4A" w:rsidP="00F0176E">
            <w:pPr>
              <w:pStyle w:val="NoSpacing"/>
              <w:rPr>
                <w:rFonts w:ascii="Candara" w:hAnsi="Candara"/>
              </w:rPr>
            </w:pPr>
          </w:p>
        </w:tc>
      </w:tr>
      <w:tr w:rsidR="00675577" w14:paraId="77C40CB0" w14:textId="77777777" w:rsidTr="71C81655">
        <w:trPr>
          <w:trHeight w:val="557"/>
        </w:trPr>
        <w:tc>
          <w:tcPr>
            <w:tcW w:w="6091" w:type="dxa"/>
          </w:tcPr>
          <w:p w14:paraId="44980ACB" w14:textId="2489F3BD" w:rsidR="00675577" w:rsidRDefault="00675577" w:rsidP="00F0176E">
            <w:pPr>
              <w:pStyle w:val="NoSpacing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Employer Name</w:t>
            </w:r>
          </w:p>
        </w:tc>
        <w:tc>
          <w:tcPr>
            <w:tcW w:w="4699" w:type="dxa"/>
          </w:tcPr>
          <w:p w14:paraId="17E2EDA8" w14:textId="570AE024" w:rsidR="00675577" w:rsidRDefault="00224456" w:rsidP="00F0176E">
            <w:pPr>
              <w:pStyle w:val="NoSpacing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Employer phone number</w:t>
            </w:r>
          </w:p>
        </w:tc>
      </w:tr>
    </w:tbl>
    <w:p w14:paraId="1F8EE5E5" w14:textId="77777777" w:rsidR="007D6E5B" w:rsidRDefault="007D6E5B" w:rsidP="00F0176E">
      <w:pPr>
        <w:pStyle w:val="NoSpacing"/>
        <w:rPr>
          <w:rFonts w:ascii="Candara" w:hAnsi="Candara"/>
        </w:rPr>
      </w:pPr>
    </w:p>
    <w:p w14:paraId="24FDB9BC" w14:textId="77777777" w:rsidR="0022109A" w:rsidRDefault="0022109A" w:rsidP="00F0176E">
      <w:pPr>
        <w:pStyle w:val="NoSpacing"/>
        <w:rPr>
          <w:rFonts w:ascii="Candara" w:hAnsi="Candara"/>
        </w:rPr>
      </w:pPr>
    </w:p>
    <w:p w14:paraId="76C2AE36" w14:textId="65E3ED06" w:rsidR="0022109A" w:rsidRPr="00C7545C" w:rsidRDefault="0022109A" w:rsidP="00DD4600">
      <w:pPr>
        <w:pStyle w:val="NoSpacing"/>
        <w:ind w:firstLine="720"/>
        <w:rPr>
          <w:rFonts w:ascii="Candara" w:hAnsi="Candara"/>
          <w:sz w:val="20"/>
          <w:szCs w:val="20"/>
        </w:rPr>
      </w:pPr>
      <w:r w:rsidRPr="00C7545C">
        <w:rPr>
          <w:rFonts w:ascii="Candara" w:hAnsi="Candara"/>
          <w:sz w:val="20"/>
          <w:szCs w:val="20"/>
        </w:rPr>
        <w:t xml:space="preserve">The personal information you provide </w:t>
      </w:r>
      <w:r w:rsidR="00EC22FA" w:rsidRPr="00C7545C">
        <w:rPr>
          <w:rFonts w:ascii="Candara" w:hAnsi="Candara"/>
          <w:sz w:val="20"/>
          <w:szCs w:val="20"/>
        </w:rPr>
        <w:t>on the application form is collected under the Authority of the Freedom of Information</w:t>
      </w:r>
      <w:r w:rsidR="00CB5962" w:rsidRPr="00C7545C">
        <w:rPr>
          <w:rFonts w:ascii="Candara" w:hAnsi="Candara"/>
          <w:sz w:val="20"/>
          <w:szCs w:val="20"/>
        </w:rPr>
        <w:t xml:space="preserve"> and Protection of Privacy Act of the Province of A</w:t>
      </w:r>
      <w:r w:rsidR="00822D46" w:rsidRPr="00C7545C">
        <w:rPr>
          <w:rFonts w:ascii="Candara" w:hAnsi="Candara"/>
          <w:sz w:val="20"/>
          <w:szCs w:val="20"/>
        </w:rPr>
        <w:t>l</w:t>
      </w:r>
      <w:r w:rsidR="00CB5962" w:rsidRPr="00C7545C">
        <w:rPr>
          <w:rFonts w:ascii="Candara" w:hAnsi="Candara"/>
          <w:sz w:val="20"/>
          <w:szCs w:val="20"/>
        </w:rPr>
        <w:t>berta</w:t>
      </w:r>
      <w:r w:rsidR="00822D46" w:rsidRPr="00C7545C">
        <w:rPr>
          <w:rFonts w:ascii="Candara" w:hAnsi="Candara"/>
          <w:sz w:val="20"/>
          <w:szCs w:val="20"/>
        </w:rPr>
        <w:t>, Section 33 (C), the Statistics</w:t>
      </w:r>
      <w:r w:rsidR="00025F2D" w:rsidRPr="00C7545C">
        <w:rPr>
          <w:rFonts w:ascii="Candara" w:hAnsi="Candara"/>
          <w:sz w:val="20"/>
          <w:szCs w:val="20"/>
        </w:rPr>
        <w:t xml:space="preserve"> Act (Canada), and the Taxation Act (Canada)</w:t>
      </w:r>
      <w:r w:rsidR="00140E0B" w:rsidRPr="00C7545C">
        <w:rPr>
          <w:rFonts w:ascii="Candara" w:hAnsi="Candara"/>
          <w:sz w:val="20"/>
          <w:szCs w:val="20"/>
        </w:rPr>
        <w:t xml:space="preserve">. It will be used to determine your eligibility for admissions to </w:t>
      </w:r>
      <w:r w:rsidR="00EF6B10">
        <w:rPr>
          <w:rFonts w:ascii="Candara" w:hAnsi="Candara"/>
          <w:sz w:val="20"/>
          <w:szCs w:val="20"/>
        </w:rPr>
        <w:t>programs/courses</w:t>
      </w:r>
      <w:r w:rsidR="00030392" w:rsidRPr="00C7545C">
        <w:rPr>
          <w:rFonts w:ascii="Candara" w:hAnsi="Candara"/>
          <w:sz w:val="20"/>
          <w:szCs w:val="20"/>
        </w:rPr>
        <w:t xml:space="preserve"> of studies at ACE Career College</w:t>
      </w:r>
      <w:r w:rsidR="008576DC" w:rsidRPr="00C7545C">
        <w:rPr>
          <w:rFonts w:ascii="Candara" w:hAnsi="Candara"/>
          <w:sz w:val="20"/>
          <w:szCs w:val="20"/>
        </w:rPr>
        <w:t xml:space="preserve">, to facilitate your enrolment, to contact you regarding ACE Career College’s </w:t>
      </w:r>
      <w:r w:rsidR="00775F5D" w:rsidRPr="00C7545C">
        <w:rPr>
          <w:rFonts w:ascii="Candara" w:hAnsi="Candara"/>
          <w:sz w:val="20"/>
          <w:szCs w:val="20"/>
        </w:rPr>
        <w:t xml:space="preserve">programs and services, to administer and </w:t>
      </w:r>
      <w:r w:rsidR="00815E5A" w:rsidRPr="00C7545C">
        <w:rPr>
          <w:rFonts w:ascii="Candara" w:hAnsi="Candara"/>
          <w:sz w:val="20"/>
          <w:szCs w:val="20"/>
        </w:rPr>
        <w:t xml:space="preserve">evaluate </w:t>
      </w:r>
      <w:r w:rsidR="00F62060" w:rsidRPr="00C7545C">
        <w:rPr>
          <w:rFonts w:ascii="Candara" w:hAnsi="Candara"/>
          <w:sz w:val="20"/>
          <w:szCs w:val="20"/>
        </w:rPr>
        <w:t>institution</w:t>
      </w:r>
      <w:r w:rsidR="00B413C2" w:rsidRPr="00C7545C">
        <w:rPr>
          <w:rFonts w:ascii="Candara" w:hAnsi="Candara"/>
          <w:sz w:val="20"/>
          <w:szCs w:val="20"/>
        </w:rPr>
        <w:t xml:space="preserve"> </w:t>
      </w:r>
      <w:r w:rsidR="00EF6B10">
        <w:rPr>
          <w:rFonts w:ascii="Candara" w:hAnsi="Candara"/>
          <w:sz w:val="20"/>
          <w:szCs w:val="20"/>
        </w:rPr>
        <w:t>programs/courses</w:t>
      </w:r>
      <w:r w:rsidR="00B413C2" w:rsidRPr="00C7545C">
        <w:rPr>
          <w:rFonts w:ascii="Candara" w:hAnsi="Candara"/>
          <w:sz w:val="20"/>
          <w:szCs w:val="20"/>
        </w:rPr>
        <w:t xml:space="preserve">, for the electronic </w:t>
      </w:r>
      <w:r w:rsidR="00815E5A" w:rsidRPr="00C7545C">
        <w:rPr>
          <w:rFonts w:ascii="Candara" w:hAnsi="Candara"/>
          <w:sz w:val="20"/>
          <w:szCs w:val="20"/>
        </w:rPr>
        <w:t xml:space="preserve">production of credentials, and for statistical </w:t>
      </w:r>
      <w:r w:rsidR="00F62060" w:rsidRPr="00C7545C">
        <w:rPr>
          <w:rFonts w:ascii="Candara" w:hAnsi="Candara"/>
          <w:sz w:val="20"/>
          <w:szCs w:val="20"/>
        </w:rPr>
        <w:t xml:space="preserve">purposes. It will form part of your record </w:t>
      </w:r>
      <w:r w:rsidR="00CD1C55" w:rsidRPr="00C7545C">
        <w:rPr>
          <w:rFonts w:ascii="Candara" w:hAnsi="Candara"/>
          <w:sz w:val="20"/>
          <w:szCs w:val="20"/>
        </w:rPr>
        <w:t xml:space="preserve">as an applicant and alumnus and will be </w:t>
      </w:r>
      <w:r w:rsidR="00CA45C2" w:rsidRPr="00C7545C">
        <w:rPr>
          <w:rFonts w:ascii="Candara" w:hAnsi="Candara"/>
          <w:sz w:val="20"/>
          <w:szCs w:val="20"/>
        </w:rPr>
        <w:t>disclosed to academic and administrative units at ACE Career College</w:t>
      </w:r>
      <w:r w:rsidR="00DF2D11" w:rsidRPr="00C7545C">
        <w:rPr>
          <w:rFonts w:ascii="Candara" w:hAnsi="Candara"/>
          <w:sz w:val="20"/>
          <w:szCs w:val="20"/>
        </w:rPr>
        <w:t xml:space="preserve">. </w:t>
      </w:r>
      <w:r w:rsidR="00802DD3" w:rsidRPr="00C7545C">
        <w:rPr>
          <w:rFonts w:ascii="Candara" w:hAnsi="Candara"/>
          <w:sz w:val="20"/>
          <w:szCs w:val="20"/>
        </w:rPr>
        <w:t xml:space="preserve">Your personal information is protected by Alberta’s Freedom of Information and Protection </w:t>
      </w:r>
      <w:r w:rsidR="00A10EE2" w:rsidRPr="00C7545C">
        <w:rPr>
          <w:rFonts w:ascii="Candara" w:hAnsi="Candara"/>
          <w:sz w:val="20"/>
          <w:szCs w:val="20"/>
        </w:rPr>
        <w:t xml:space="preserve">of Privacy Act and can be reviewed on </w:t>
      </w:r>
      <w:r w:rsidR="00EF6B10">
        <w:rPr>
          <w:rFonts w:ascii="Candara" w:hAnsi="Candara"/>
          <w:sz w:val="20"/>
          <w:szCs w:val="20"/>
        </w:rPr>
        <w:t>request</w:t>
      </w:r>
      <w:r w:rsidR="00A10EE2" w:rsidRPr="00C7545C">
        <w:rPr>
          <w:rFonts w:ascii="Candara" w:hAnsi="Candara"/>
          <w:sz w:val="20"/>
          <w:szCs w:val="20"/>
        </w:rPr>
        <w:t>.</w:t>
      </w:r>
      <w:r w:rsidR="00EC73FD" w:rsidRPr="00C7545C">
        <w:rPr>
          <w:rFonts w:ascii="Candara" w:hAnsi="Candara"/>
          <w:sz w:val="20"/>
          <w:szCs w:val="20"/>
        </w:rPr>
        <w:t xml:space="preserve"> If you have questions </w:t>
      </w:r>
      <w:r w:rsidR="005C095A" w:rsidRPr="00C7545C">
        <w:rPr>
          <w:rFonts w:ascii="Candara" w:hAnsi="Candara"/>
          <w:sz w:val="20"/>
          <w:szCs w:val="20"/>
        </w:rPr>
        <w:t xml:space="preserve">about the collection or use of this information, email us at </w:t>
      </w:r>
      <w:hyperlink r:id="rId10" w:history="1">
        <w:r w:rsidR="00816D04" w:rsidRPr="00C7545C">
          <w:rPr>
            <w:rStyle w:val="Hyperlink"/>
            <w:rFonts w:ascii="Candara" w:hAnsi="Candara"/>
            <w:sz w:val="20"/>
            <w:szCs w:val="20"/>
          </w:rPr>
          <w:t>info@acecareercollege.com</w:t>
        </w:r>
      </w:hyperlink>
    </w:p>
    <w:p w14:paraId="15CA4E1F" w14:textId="77777777" w:rsidR="00816D04" w:rsidRPr="00C7545C" w:rsidRDefault="00816D04" w:rsidP="00F0176E">
      <w:pPr>
        <w:pStyle w:val="NoSpacing"/>
        <w:rPr>
          <w:rFonts w:ascii="Candara" w:hAnsi="Candara"/>
          <w:sz w:val="20"/>
          <w:szCs w:val="20"/>
        </w:rPr>
      </w:pPr>
    </w:p>
    <w:p w14:paraId="03190548" w14:textId="77777777" w:rsidR="00816D04" w:rsidRPr="00C7545C" w:rsidRDefault="00816D04" w:rsidP="00F0176E">
      <w:pPr>
        <w:pStyle w:val="NoSpacing"/>
        <w:rPr>
          <w:rFonts w:ascii="Candara" w:hAnsi="Candara"/>
          <w:sz w:val="20"/>
          <w:szCs w:val="20"/>
        </w:rPr>
      </w:pPr>
    </w:p>
    <w:p w14:paraId="11F04A43" w14:textId="77777777" w:rsidR="00816D04" w:rsidRDefault="00816D04" w:rsidP="00F0176E">
      <w:pPr>
        <w:pStyle w:val="NoSpacing"/>
        <w:rPr>
          <w:rFonts w:ascii="Candara" w:hAnsi="Candara"/>
        </w:rPr>
      </w:pPr>
    </w:p>
    <w:p w14:paraId="3CAE8725" w14:textId="217D49CE" w:rsidR="00816D04" w:rsidRDefault="00816D04" w:rsidP="00F0176E">
      <w:pPr>
        <w:pStyle w:val="NoSpacing"/>
        <w:rPr>
          <w:rFonts w:ascii="Candara" w:hAnsi="Candara"/>
        </w:rPr>
      </w:pPr>
      <w:r>
        <w:rPr>
          <w:rFonts w:ascii="Candara" w:hAnsi="Candara"/>
        </w:rPr>
        <w:t>Declaration of Applicant</w:t>
      </w:r>
    </w:p>
    <w:p w14:paraId="33D35E9D" w14:textId="77777777" w:rsidR="00816D04" w:rsidRDefault="00816D04" w:rsidP="00F0176E">
      <w:pPr>
        <w:pStyle w:val="NoSpacing"/>
        <w:rPr>
          <w:rFonts w:ascii="Candara" w:hAnsi="Candara"/>
        </w:rPr>
      </w:pPr>
    </w:p>
    <w:p w14:paraId="5929136D" w14:textId="71B5B651" w:rsidR="00C7545C" w:rsidRPr="00C7545C" w:rsidRDefault="00E65E5F" w:rsidP="00DD4600">
      <w:pPr>
        <w:pStyle w:val="NoSpacing"/>
        <w:ind w:firstLine="72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  <w:lang w:eastAsia="en-GB"/>
        </w:rPr>
        <w:t>I affirm that all the information provided in this application is truthful and complete. By submitting this application, I authorize ACE CAREER COLLEGE to access my academic transcripts from other institutions in addition to those already submitted. I understand that ACE CAREER COLLEGE has the right to revoke any admission decision based on medical or other valid reasons. I also acknowledge that any false information provided may result in the cancellation of my admission or registered status. If accepted, I agree to abide by the institution's rules and regulations and to pay any penalty charged for noncompliance.</w:t>
      </w:r>
    </w:p>
    <w:p w14:paraId="4BEFCD3D" w14:textId="77777777" w:rsidR="00C7545C" w:rsidRPr="00C7545C" w:rsidRDefault="00C7545C" w:rsidP="00F0176E">
      <w:pPr>
        <w:pStyle w:val="NoSpacing"/>
        <w:rPr>
          <w:rFonts w:ascii="Candara" w:hAnsi="Candara"/>
          <w:sz w:val="20"/>
          <w:szCs w:val="20"/>
        </w:rPr>
      </w:pPr>
    </w:p>
    <w:p w14:paraId="50EF1D3A" w14:textId="77777777" w:rsidR="00C7545C" w:rsidRDefault="00C7545C" w:rsidP="00F0176E">
      <w:pPr>
        <w:pStyle w:val="NoSpacing"/>
        <w:rPr>
          <w:rFonts w:ascii="Candara" w:hAnsi="Candar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3991"/>
      </w:tblGrid>
      <w:tr w:rsidR="00C7545C" w14:paraId="23D2B7B3" w14:textId="77777777" w:rsidTr="71C81655">
        <w:trPr>
          <w:trHeight w:val="694"/>
        </w:trPr>
        <w:tc>
          <w:tcPr>
            <w:tcW w:w="6799" w:type="dxa"/>
          </w:tcPr>
          <w:p w14:paraId="26FD7B66" w14:textId="2ED1A3D2" w:rsidR="00C7545C" w:rsidRDefault="00C7545C" w:rsidP="00F0176E">
            <w:pPr>
              <w:pStyle w:val="NoSpacing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Applicant</w:t>
            </w:r>
            <w:r w:rsidR="005D4011">
              <w:rPr>
                <w:rFonts w:ascii="Candara" w:hAnsi="Candara"/>
              </w:rPr>
              <w:t xml:space="preserve">’s </w:t>
            </w:r>
            <w:r w:rsidR="00AB65C0">
              <w:rPr>
                <w:rFonts w:ascii="Candara" w:hAnsi="Candara"/>
              </w:rPr>
              <w:t>S</w:t>
            </w:r>
            <w:r>
              <w:rPr>
                <w:rFonts w:ascii="Candara" w:hAnsi="Candara"/>
              </w:rPr>
              <w:t>ignature</w:t>
            </w:r>
          </w:p>
        </w:tc>
        <w:tc>
          <w:tcPr>
            <w:tcW w:w="3991" w:type="dxa"/>
          </w:tcPr>
          <w:p w14:paraId="7620BCC5" w14:textId="4685208E" w:rsidR="00C7545C" w:rsidRDefault="5C40FC25" w:rsidP="24994FEB">
            <w:pPr>
              <w:pStyle w:val="NoSpacing"/>
              <w:rPr>
                <w:rFonts w:ascii="Candara" w:hAnsi="Candara"/>
              </w:rPr>
            </w:pPr>
            <w:r w:rsidRPr="5C40FC25">
              <w:rPr>
                <w:rFonts w:ascii="Candara" w:hAnsi="Candara"/>
              </w:rPr>
              <w:t>Date</w:t>
            </w:r>
          </w:p>
          <w:p w14:paraId="6573BAD0" w14:textId="32052591" w:rsidR="00C7545C" w:rsidRDefault="00C7545C" w:rsidP="5C40FC25">
            <w:pPr>
              <w:pStyle w:val="NoSpacing"/>
            </w:pPr>
          </w:p>
        </w:tc>
      </w:tr>
    </w:tbl>
    <w:p w14:paraId="5A2474A5" w14:textId="77777777" w:rsidR="00C7545C" w:rsidRDefault="00C7545C" w:rsidP="00F0176E">
      <w:pPr>
        <w:pStyle w:val="NoSpacing"/>
        <w:rPr>
          <w:rFonts w:ascii="Candara" w:hAnsi="Candara"/>
        </w:rPr>
      </w:pPr>
    </w:p>
    <w:p w14:paraId="17D52345" w14:textId="45D16F7F" w:rsidR="00CE761F" w:rsidRPr="005C16B0" w:rsidRDefault="00F47574" w:rsidP="005C16B0">
      <w:pPr>
        <w:pStyle w:val="NoSpacing"/>
        <w:jc w:val="center"/>
        <w:rPr>
          <w:rFonts w:ascii="Candara" w:hAnsi="Candara"/>
          <w:sz w:val="18"/>
          <w:szCs w:val="18"/>
        </w:rPr>
      </w:pPr>
      <w:r w:rsidRPr="005C16B0">
        <w:rPr>
          <w:rFonts w:ascii="Candara" w:hAnsi="Candara"/>
          <w:sz w:val="18"/>
          <w:szCs w:val="18"/>
        </w:rPr>
        <w:t>*Cad $</w:t>
      </w:r>
      <w:r w:rsidR="0014772E">
        <w:rPr>
          <w:rFonts w:ascii="Candara" w:hAnsi="Candara"/>
          <w:sz w:val="18"/>
          <w:szCs w:val="18"/>
        </w:rPr>
        <w:t>5</w:t>
      </w:r>
      <w:r w:rsidR="004B430F">
        <w:rPr>
          <w:rFonts w:ascii="Candara" w:hAnsi="Candara"/>
          <w:sz w:val="18"/>
          <w:szCs w:val="18"/>
        </w:rPr>
        <w:t>0</w:t>
      </w:r>
      <w:r w:rsidRPr="005C16B0">
        <w:rPr>
          <w:rFonts w:ascii="Candara" w:hAnsi="Candara"/>
          <w:sz w:val="18"/>
          <w:szCs w:val="18"/>
        </w:rPr>
        <w:t xml:space="preserve">0.00 </w:t>
      </w:r>
      <w:r w:rsidR="00702AB3">
        <w:rPr>
          <w:rFonts w:ascii="Candara" w:hAnsi="Candara"/>
          <w:sz w:val="18"/>
          <w:szCs w:val="18"/>
        </w:rPr>
        <w:t>application/processing</w:t>
      </w:r>
      <w:r w:rsidR="00C946D2" w:rsidRPr="005C16B0">
        <w:rPr>
          <w:rFonts w:ascii="Candara" w:hAnsi="Candara"/>
          <w:sz w:val="18"/>
          <w:szCs w:val="18"/>
        </w:rPr>
        <w:t xml:space="preserve"> fee </w:t>
      </w:r>
      <w:r w:rsidRPr="005C16B0">
        <w:rPr>
          <w:rFonts w:ascii="Candara" w:hAnsi="Candara"/>
          <w:sz w:val="18"/>
          <w:szCs w:val="18"/>
        </w:rPr>
        <w:t>will be charged if the student does not</w:t>
      </w:r>
      <w:r w:rsidR="005C16B0" w:rsidRPr="005C16B0">
        <w:rPr>
          <w:rFonts w:ascii="Candara" w:hAnsi="Candara"/>
          <w:sz w:val="18"/>
          <w:szCs w:val="18"/>
        </w:rPr>
        <w:t xml:space="preserve"> pursue his / her enrolment after funding has been received by the institution.</w:t>
      </w:r>
    </w:p>
    <w:sectPr w:rsidR="00CE761F" w:rsidRPr="005C16B0" w:rsidSect="005D26FD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C63E1" w14:textId="77777777" w:rsidR="007C6A8A" w:rsidRDefault="007C6A8A" w:rsidP="007B3C27">
      <w:pPr>
        <w:spacing w:after="0" w:line="240" w:lineRule="auto"/>
      </w:pPr>
      <w:r>
        <w:separator/>
      </w:r>
    </w:p>
  </w:endnote>
  <w:endnote w:type="continuationSeparator" w:id="0">
    <w:p w14:paraId="77EDA8C9" w14:textId="77777777" w:rsidR="007C6A8A" w:rsidRDefault="007C6A8A" w:rsidP="007B3C27">
      <w:pPr>
        <w:spacing w:after="0" w:line="240" w:lineRule="auto"/>
      </w:pPr>
      <w:r>
        <w:continuationSeparator/>
      </w:r>
    </w:p>
  </w:endnote>
  <w:endnote w:type="continuationNotice" w:id="1">
    <w:p w14:paraId="5445D216" w14:textId="77777777" w:rsidR="007C6A8A" w:rsidRDefault="007C6A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FF6E8" w14:textId="68939162" w:rsidR="007B3C27" w:rsidRDefault="007B3C27" w:rsidP="007B3C27">
    <w:pPr>
      <w:pStyle w:val="Footer"/>
      <w:pBdr>
        <w:bottom w:val="single" w:sz="6" w:space="1" w:color="auto"/>
      </w:pBdr>
      <w:jc w:val="center"/>
      <w:rPr>
        <w:b/>
        <w:bCs/>
        <w:lang w:val="en-US"/>
      </w:rPr>
    </w:pPr>
  </w:p>
  <w:p w14:paraId="70915897" w14:textId="29926D83" w:rsidR="007B3C27" w:rsidRPr="007B3C27" w:rsidRDefault="007B3C27" w:rsidP="007B3C27">
    <w:pPr>
      <w:pStyle w:val="Footer"/>
      <w:jc w:val="center"/>
      <w:rPr>
        <w:b/>
        <w:bCs/>
        <w:lang w:val="en-US"/>
      </w:rPr>
    </w:pPr>
    <w:r w:rsidRPr="007B3C27">
      <w:rPr>
        <w:b/>
        <w:bCs/>
        <w:lang w:val="en-US"/>
      </w:rPr>
      <w:t>ACE CAREER COLLEGE, INC.</w:t>
    </w:r>
  </w:p>
  <w:p w14:paraId="6D7379E3" w14:textId="0B8A68EA" w:rsidR="007B3C27" w:rsidRDefault="007B3C27" w:rsidP="007B3C27">
    <w:pPr>
      <w:pStyle w:val="Footer"/>
      <w:jc w:val="center"/>
      <w:rPr>
        <w:lang w:val="en-US"/>
      </w:rPr>
    </w:pPr>
    <w:r>
      <w:rPr>
        <w:lang w:val="en-US"/>
      </w:rPr>
      <w:t>Unit 215, 100 – 4 Ave SW, Calgary AB T2P 3N2</w:t>
    </w:r>
  </w:p>
  <w:p w14:paraId="57E79FAA" w14:textId="32197530" w:rsidR="007B3C27" w:rsidRPr="007B3C27" w:rsidRDefault="007B3C27" w:rsidP="007B3C27">
    <w:pPr>
      <w:pStyle w:val="Footer"/>
      <w:jc w:val="center"/>
      <w:rPr>
        <w:lang w:val="en-US"/>
      </w:rPr>
    </w:pPr>
    <w:r>
      <w:rPr>
        <w:lang w:val="en-US"/>
      </w:rPr>
      <w:t xml:space="preserve">Phone: 587-617-4777 Website: </w:t>
    </w:r>
    <w:hyperlink r:id="rId1" w:history="1">
      <w:r w:rsidRPr="00507962">
        <w:rPr>
          <w:rStyle w:val="Hyperlink"/>
          <w:lang w:val="en-US"/>
        </w:rPr>
        <w:t>www.acecareercollege.com</w:t>
      </w:r>
    </w:hyperlink>
    <w:r>
      <w:rPr>
        <w:lang w:val="en-US"/>
      </w:rPr>
      <w:t xml:space="preserve"> Email: info@acecareercollege.com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310B" w14:textId="77777777" w:rsidR="007C6A8A" w:rsidRDefault="007C6A8A" w:rsidP="007B3C27">
      <w:pPr>
        <w:spacing w:after="0" w:line="240" w:lineRule="auto"/>
      </w:pPr>
      <w:r>
        <w:separator/>
      </w:r>
    </w:p>
  </w:footnote>
  <w:footnote w:type="continuationSeparator" w:id="0">
    <w:p w14:paraId="7F0566C9" w14:textId="77777777" w:rsidR="007C6A8A" w:rsidRDefault="007C6A8A" w:rsidP="007B3C27">
      <w:pPr>
        <w:spacing w:after="0" w:line="240" w:lineRule="auto"/>
      </w:pPr>
      <w:r>
        <w:continuationSeparator/>
      </w:r>
    </w:p>
  </w:footnote>
  <w:footnote w:type="continuationNotice" w:id="1">
    <w:p w14:paraId="33042886" w14:textId="77777777" w:rsidR="007C6A8A" w:rsidRDefault="007C6A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59D7" w14:textId="7764639D" w:rsidR="007B3C27" w:rsidRDefault="007B3C27" w:rsidP="007B3C27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4E71B9" wp14:editId="65EED2B6">
          <wp:simplePos x="0" y="0"/>
          <wp:positionH relativeFrom="margin">
            <wp:posOffset>4714875</wp:posOffset>
          </wp:positionH>
          <wp:positionV relativeFrom="paragraph">
            <wp:posOffset>-78105</wp:posOffset>
          </wp:positionV>
          <wp:extent cx="1485031" cy="1276350"/>
          <wp:effectExtent l="0" t="0" r="1270" b="0"/>
          <wp:wrapNone/>
          <wp:docPr id="2" name="Picture 2" descr="A picture containing text, bottlec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bottleca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031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A37E7"/>
    <w:multiLevelType w:val="hybridMultilevel"/>
    <w:tmpl w:val="5F3866BA"/>
    <w:lvl w:ilvl="0" w:tplc="5B8A35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823FB"/>
    <w:multiLevelType w:val="hybridMultilevel"/>
    <w:tmpl w:val="05F25E00"/>
    <w:lvl w:ilvl="0" w:tplc="1C0654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534333">
    <w:abstractNumId w:val="0"/>
  </w:num>
  <w:num w:numId="2" w16cid:durableId="115044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27"/>
    <w:rsid w:val="00002388"/>
    <w:rsid w:val="0001314B"/>
    <w:rsid w:val="00025F2D"/>
    <w:rsid w:val="00030392"/>
    <w:rsid w:val="00057DC3"/>
    <w:rsid w:val="000642D3"/>
    <w:rsid w:val="00082FA3"/>
    <w:rsid w:val="00091D96"/>
    <w:rsid w:val="000A24D5"/>
    <w:rsid w:val="000A6F1A"/>
    <w:rsid w:val="000B5584"/>
    <w:rsid w:val="000E4837"/>
    <w:rsid w:val="001103AD"/>
    <w:rsid w:val="00117DD5"/>
    <w:rsid w:val="00140E0B"/>
    <w:rsid w:val="0014772E"/>
    <w:rsid w:val="00156F6D"/>
    <w:rsid w:val="001647D7"/>
    <w:rsid w:val="00167A4F"/>
    <w:rsid w:val="00174E1E"/>
    <w:rsid w:val="0018493F"/>
    <w:rsid w:val="00187505"/>
    <w:rsid w:val="001978BC"/>
    <w:rsid w:val="001A4756"/>
    <w:rsid w:val="0022109A"/>
    <w:rsid w:val="00224456"/>
    <w:rsid w:val="00251FBF"/>
    <w:rsid w:val="0026173A"/>
    <w:rsid w:val="00296C87"/>
    <w:rsid w:val="00312C69"/>
    <w:rsid w:val="00344DB2"/>
    <w:rsid w:val="0034A4A0"/>
    <w:rsid w:val="00361596"/>
    <w:rsid w:val="003B4C4B"/>
    <w:rsid w:val="003C6DA8"/>
    <w:rsid w:val="003D358E"/>
    <w:rsid w:val="003D40DF"/>
    <w:rsid w:val="003E3DE7"/>
    <w:rsid w:val="003F7982"/>
    <w:rsid w:val="00417BC6"/>
    <w:rsid w:val="00431ED8"/>
    <w:rsid w:val="0045131A"/>
    <w:rsid w:val="00453A25"/>
    <w:rsid w:val="00460709"/>
    <w:rsid w:val="004B430F"/>
    <w:rsid w:val="004C0CA5"/>
    <w:rsid w:val="004E2A48"/>
    <w:rsid w:val="0051385F"/>
    <w:rsid w:val="005720B3"/>
    <w:rsid w:val="00593C56"/>
    <w:rsid w:val="005C095A"/>
    <w:rsid w:val="005C16B0"/>
    <w:rsid w:val="005C3F23"/>
    <w:rsid w:val="005D26FD"/>
    <w:rsid w:val="005D4011"/>
    <w:rsid w:val="005F0861"/>
    <w:rsid w:val="00620C3D"/>
    <w:rsid w:val="00664F8C"/>
    <w:rsid w:val="00675577"/>
    <w:rsid w:val="00683590"/>
    <w:rsid w:val="006A7D35"/>
    <w:rsid w:val="006E640B"/>
    <w:rsid w:val="00700B3B"/>
    <w:rsid w:val="00702AB3"/>
    <w:rsid w:val="00703A1F"/>
    <w:rsid w:val="00710786"/>
    <w:rsid w:val="0071166E"/>
    <w:rsid w:val="00726900"/>
    <w:rsid w:val="0074066E"/>
    <w:rsid w:val="00755497"/>
    <w:rsid w:val="007710E0"/>
    <w:rsid w:val="00775F5D"/>
    <w:rsid w:val="007776E8"/>
    <w:rsid w:val="00792832"/>
    <w:rsid w:val="0079538D"/>
    <w:rsid w:val="007B3C27"/>
    <w:rsid w:val="007C6A8A"/>
    <w:rsid w:val="007D6E5B"/>
    <w:rsid w:val="007E2F8E"/>
    <w:rsid w:val="00802DD3"/>
    <w:rsid w:val="008049E7"/>
    <w:rsid w:val="00805123"/>
    <w:rsid w:val="00806AC5"/>
    <w:rsid w:val="00815E5A"/>
    <w:rsid w:val="008164B7"/>
    <w:rsid w:val="00816D04"/>
    <w:rsid w:val="00822D46"/>
    <w:rsid w:val="008576DC"/>
    <w:rsid w:val="00871BDA"/>
    <w:rsid w:val="00876E26"/>
    <w:rsid w:val="008A11C0"/>
    <w:rsid w:val="008D75BB"/>
    <w:rsid w:val="008F4574"/>
    <w:rsid w:val="008F4DDD"/>
    <w:rsid w:val="008F60AA"/>
    <w:rsid w:val="0090632E"/>
    <w:rsid w:val="00935FE2"/>
    <w:rsid w:val="00945A77"/>
    <w:rsid w:val="0096763B"/>
    <w:rsid w:val="00984AEB"/>
    <w:rsid w:val="009A6D14"/>
    <w:rsid w:val="009B661B"/>
    <w:rsid w:val="009E5636"/>
    <w:rsid w:val="009E755B"/>
    <w:rsid w:val="00A10EE2"/>
    <w:rsid w:val="00A15FA5"/>
    <w:rsid w:val="00A21C57"/>
    <w:rsid w:val="00A231B6"/>
    <w:rsid w:val="00A253A1"/>
    <w:rsid w:val="00A27B16"/>
    <w:rsid w:val="00A712E3"/>
    <w:rsid w:val="00A74D99"/>
    <w:rsid w:val="00AA1B4A"/>
    <w:rsid w:val="00AB0AFA"/>
    <w:rsid w:val="00AB65C0"/>
    <w:rsid w:val="00AB66B2"/>
    <w:rsid w:val="00AF29EA"/>
    <w:rsid w:val="00AF40B8"/>
    <w:rsid w:val="00B20EC7"/>
    <w:rsid w:val="00B21B68"/>
    <w:rsid w:val="00B2796A"/>
    <w:rsid w:val="00B413C2"/>
    <w:rsid w:val="00B47044"/>
    <w:rsid w:val="00B555C0"/>
    <w:rsid w:val="00B629FA"/>
    <w:rsid w:val="00B67184"/>
    <w:rsid w:val="00B718BF"/>
    <w:rsid w:val="00B97441"/>
    <w:rsid w:val="00BD643B"/>
    <w:rsid w:val="00BE4381"/>
    <w:rsid w:val="00BF3D2E"/>
    <w:rsid w:val="00C05D44"/>
    <w:rsid w:val="00C32B9C"/>
    <w:rsid w:val="00C63A34"/>
    <w:rsid w:val="00C7545C"/>
    <w:rsid w:val="00C946D2"/>
    <w:rsid w:val="00CA45C2"/>
    <w:rsid w:val="00CB5962"/>
    <w:rsid w:val="00CD0920"/>
    <w:rsid w:val="00CD1C55"/>
    <w:rsid w:val="00CE761F"/>
    <w:rsid w:val="00CF3C6A"/>
    <w:rsid w:val="00CF408A"/>
    <w:rsid w:val="00CF7E61"/>
    <w:rsid w:val="00D07DA5"/>
    <w:rsid w:val="00D16CBF"/>
    <w:rsid w:val="00D94B35"/>
    <w:rsid w:val="00DB00A1"/>
    <w:rsid w:val="00DD4600"/>
    <w:rsid w:val="00DD75C3"/>
    <w:rsid w:val="00DE1658"/>
    <w:rsid w:val="00DF2D11"/>
    <w:rsid w:val="00E035D7"/>
    <w:rsid w:val="00E04633"/>
    <w:rsid w:val="00E14DF8"/>
    <w:rsid w:val="00E328BE"/>
    <w:rsid w:val="00E37A76"/>
    <w:rsid w:val="00E65E5F"/>
    <w:rsid w:val="00E74FFC"/>
    <w:rsid w:val="00E9362E"/>
    <w:rsid w:val="00EB15D1"/>
    <w:rsid w:val="00EC22FA"/>
    <w:rsid w:val="00EC73FD"/>
    <w:rsid w:val="00EF6B10"/>
    <w:rsid w:val="00F0176E"/>
    <w:rsid w:val="00F1092F"/>
    <w:rsid w:val="00F33D33"/>
    <w:rsid w:val="00F363E0"/>
    <w:rsid w:val="00F43EA8"/>
    <w:rsid w:val="00F47574"/>
    <w:rsid w:val="00F62060"/>
    <w:rsid w:val="00F87133"/>
    <w:rsid w:val="00F90DBF"/>
    <w:rsid w:val="00F929D7"/>
    <w:rsid w:val="00FD5328"/>
    <w:rsid w:val="00FD60A6"/>
    <w:rsid w:val="00FF00EB"/>
    <w:rsid w:val="015FF7CB"/>
    <w:rsid w:val="01D019D5"/>
    <w:rsid w:val="0238E402"/>
    <w:rsid w:val="028D72F9"/>
    <w:rsid w:val="031B6A56"/>
    <w:rsid w:val="0404228A"/>
    <w:rsid w:val="0428AEB4"/>
    <w:rsid w:val="04845B6C"/>
    <w:rsid w:val="04874A34"/>
    <w:rsid w:val="051A98BD"/>
    <w:rsid w:val="0527359A"/>
    <w:rsid w:val="054247E5"/>
    <w:rsid w:val="056E18F2"/>
    <w:rsid w:val="05A768B7"/>
    <w:rsid w:val="05AD0E78"/>
    <w:rsid w:val="05E44818"/>
    <w:rsid w:val="05FF8D9F"/>
    <w:rsid w:val="061708E2"/>
    <w:rsid w:val="069223EB"/>
    <w:rsid w:val="070759C8"/>
    <w:rsid w:val="07322EE2"/>
    <w:rsid w:val="075283B7"/>
    <w:rsid w:val="077DFC9B"/>
    <w:rsid w:val="0791E73D"/>
    <w:rsid w:val="07D7AA3C"/>
    <w:rsid w:val="07FC4923"/>
    <w:rsid w:val="08140E53"/>
    <w:rsid w:val="081FEB06"/>
    <w:rsid w:val="08507EAC"/>
    <w:rsid w:val="0879A2A3"/>
    <w:rsid w:val="08A2D5B3"/>
    <w:rsid w:val="08F7928E"/>
    <w:rsid w:val="090189E9"/>
    <w:rsid w:val="09079C12"/>
    <w:rsid w:val="09285D8B"/>
    <w:rsid w:val="093BBBBB"/>
    <w:rsid w:val="097BC2FB"/>
    <w:rsid w:val="09F833C6"/>
    <w:rsid w:val="0A0CFA72"/>
    <w:rsid w:val="0A114C37"/>
    <w:rsid w:val="0A133B1B"/>
    <w:rsid w:val="0A3EFA8A"/>
    <w:rsid w:val="0A58460E"/>
    <w:rsid w:val="0A9B9F84"/>
    <w:rsid w:val="0AAA3D0A"/>
    <w:rsid w:val="0AC42DEC"/>
    <w:rsid w:val="0B826B01"/>
    <w:rsid w:val="0B8AC487"/>
    <w:rsid w:val="0B9BC615"/>
    <w:rsid w:val="0BB65E11"/>
    <w:rsid w:val="0C529F30"/>
    <w:rsid w:val="0C8A930E"/>
    <w:rsid w:val="0CDCC9F0"/>
    <w:rsid w:val="0D01E40E"/>
    <w:rsid w:val="0D1722EF"/>
    <w:rsid w:val="0D4D4B65"/>
    <w:rsid w:val="0D7637B7"/>
    <w:rsid w:val="0DCF8BAC"/>
    <w:rsid w:val="0DE54CF9"/>
    <w:rsid w:val="0E972E48"/>
    <w:rsid w:val="0EB1EE8C"/>
    <w:rsid w:val="0EBBA15F"/>
    <w:rsid w:val="0F757400"/>
    <w:rsid w:val="0F93F92E"/>
    <w:rsid w:val="0FC266A1"/>
    <w:rsid w:val="0FF92F76"/>
    <w:rsid w:val="1064E5F7"/>
    <w:rsid w:val="107AFAE8"/>
    <w:rsid w:val="10E95871"/>
    <w:rsid w:val="10EFCA87"/>
    <w:rsid w:val="1105D95A"/>
    <w:rsid w:val="1105DA30"/>
    <w:rsid w:val="110CD470"/>
    <w:rsid w:val="116D08BC"/>
    <w:rsid w:val="12734C5D"/>
    <w:rsid w:val="12AE7E21"/>
    <w:rsid w:val="1332EE91"/>
    <w:rsid w:val="13FCD029"/>
    <w:rsid w:val="159C641A"/>
    <w:rsid w:val="15CF7C2D"/>
    <w:rsid w:val="15E7A0E6"/>
    <w:rsid w:val="16172A2A"/>
    <w:rsid w:val="161F0C9F"/>
    <w:rsid w:val="16D6C248"/>
    <w:rsid w:val="174A5F80"/>
    <w:rsid w:val="17803EE8"/>
    <w:rsid w:val="17DDDA65"/>
    <w:rsid w:val="1823514F"/>
    <w:rsid w:val="18B2A8CB"/>
    <w:rsid w:val="192FD6CB"/>
    <w:rsid w:val="193BCA2F"/>
    <w:rsid w:val="195D8DCA"/>
    <w:rsid w:val="19899B75"/>
    <w:rsid w:val="199DC3E5"/>
    <w:rsid w:val="1A162E31"/>
    <w:rsid w:val="1A50D7DA"/>
    <w:rsid w:val="1A664152"/>
    <w:rsid w:val="1AAAF46C"/>
    <w:rsid w:val="1AC3B421"/>
    <w:rsid w:val="1B0C8637"/>
    <w:rsid w:val="1B4A2C0D"/>
    <w:rsid w:val="1B773527"/>
    <w:rsid w:val="1C1F6185"/>
    <w:rsid w:val="1D3DA208"/>
    <w:rsid w:val="1D9FE215"/>
    <w:rsid w:val="1DE4C765"/>
    <w:rsid w:val="1DE864EE"/>
    <w:rsid w:val="1E0E7723"/>
    <w:rsid w:val="1E24D5B6"/>
    <w:rsid w:val="1E35A277"/>
    <w:rsid w:val="1E44DF2A"/>
    <w:rsid w:val="1E5351B6"/>
    <w:rsid w:val="1ED97269"/>
    <w:rsid w:val="1EF53273"/>
    <w:rsid w:val="1F0D9500"/>
    <w:rsid w:val="1F806B15"/>
    <w:rsid w:val="1FD48933"/>
    <w:rsid w:val="1FEF33BF"/>
    <w:rsid w:val="1FF6DA08"/>
    <w:rsid w:val="20304349"/>
    <w:rsid w:val="20341278"/>
    <w:rsid w:val="20990D2A"/>
    <w:rsid w:val="20AFEAA8"/>
    <w:rsid w:val="2189A245"/>
    <w:rsid w:val="21EDB7DD"/>
    <w:rsid w:val="2203B129"/>
    <w:rsid w:val="229993E0"/>
    <w:rsid w:val="22B0A8F7"/>
    <w:rsid w:val="22ECC0CF"/>
    <w:rsid w:val="2307FFA0"/>
    <w:rsid w:val="231E0273"/>
    <w:rsid w:val="237D331A"/>
    <w:rsid w:val="238A5287"/>
    <w:rsid w:val="23E9F64A"/>
    <w:rsid w:val="248EB385"/>
    <w:rsid w:val="24994FEB"/>
    <w:rsid w:val="24DF9B4F"/>
    <w:rsid w:val="252602CC"/>
    <w:rsid w:val="256FD6DD"/>
    <w:rsid w:val="26310C3E"/>
    <w:rsid w:val="26368A97"/>
    <w:rsid w:val="2646D645"/>
    <w:rsid w:val="26A739DF"/>
    <w:rsid w:val="27907624"/>
    <w:rsid w:val="27B01549"/>
    <w:rsid w:val="27C44405"/>
    <w:rsid w:val="281B8961"/>
    <w:rsid w:val="2865A2C1"/>
    <w:rsid w:val="291EA8AF"/>
    <w:rsid w:val="29277595"/>
    <w:rsid w:val="2929DE0D"/>
    <w:rsid w:val="2974BEB1"/>
    <w:rsid w:val="29B85E77"/>
    <w:rsid w:val="2A906E2F"/>
    <w:rsid w:val="2B0BEAEE"/>
    <w:rsid w:val="2B4AFD1B"/>
    <w:rsid w:val="2BB129CC"/>
    <w:rsid w:val="2BBE9B65"/>
    <w:rsid w:val="2C0AAD84"/>
    <w:rsid w:val="2C1549EE"/>
    <w:rsid w:val="2C195310"/>
    <w:rsid w:val="2CB676B4"/>
    <w:rsid w:val="2CDFB5E9"/>
    <w:rsid w:val="2D0F114B"/>
    <w:rsid w:val="2D8ADC55"/>
    <w:rsid w:val="2DB2A665"/>
    <w:rsid w:val="2DCA76A8"/>
    <w:rsid w:val="2DCBB068"/>
    <w:rsid w:val="2E30B30D"/>
    <w:rsid w:val="2E40A3ED"/>
    <w:rsid w:val="2E53B3C7"/>
    <w:rsid w:val="2E702C2B"/>
    <w:rsid w:val="2E794A9A"/>
    <w:rsid w:val="2EADBAF4"/>
    <w:rsid w:val="2EC93F17"/>
    <w:rsid w:val="2F1F3968"/>
    <w:rsid w:val="2F4295DC"/>
    <w:rsid w:val="2F497AA4"/>
    <w:rsid w:val="2F6E9B99"/>
    <w:rsid w:val="2FE6E918"/>
    <w:rsid w:val="30C89AD0"/>
    <w:rsid w:val="30EE4F30"/>
    <w:rsid w:val="313F895F"/>
    <w:rsid w:val="3229EC6D"/>
    <w:rsid w:val="323FD65F"/>
    <w:rsid w:val="32D12431"/>
    <w:rsid w:val="330A763A"/>
    <w:rsid w:val="3389C48A"/>
    <w:rsid w:val="347E20CE"/>
    <w:rsid w:val="34BBE855"/>
    <w:rsid w:val="3506E2B5"/>
    <w:rsid w:val="359B9E36"/>
    <w:rsid w:val="35CA0F1F"/>
    <w:rsid w:val="35F93A40"/>
    <w:rsid w:val="370AEC91"/>
    <w:rsid w:val="372B17C6"/>
    <w:rsid w:val="3761D220"/>
    <w:rsid w:val="37EC14DB"/>
    <w:rsid w:val="37EC8155"/>
    <w:rsid w:val="385F8D2D"/>
    <w:rsid w:val="3873137A"/>
    <w:rsid w:val="38B460B6"/>
    <w:rsid w:val="38BFEAD7"/>
    <w:rsid w:val="38CE6226"/>
    <w:rsid w:val="38F12C40"/>
    <w:rsid w:val="397CA030"/>
    <w:rsid w:val="39B0C8E0"/>
    <w:rsid w:val="39DE83A9"/>
    <w:rsid w:val="3A32E8C8"/>
    <w:rsid w:val="3A48FA4C"/>
    <w:rsid w:val="3A691AF2"/>
    <w:rsid w:val="3AC3BB98"/>
    <w:rsid w:val="3ACA965D"/>
    <w:rsid w:val="3B3C87F5"/>
    <w:rsid w:val="3B4BB8B1"/>
    <w:rsid w:val="3B4D07F3"/>
    <w:rsid w:val="3BF281FB"/>
    <w:rsid w:val="3C062F8E"/>
    <w:rsid w:val="3C077882"/>
    <w:rsid w:val="3C14A80A"/>
    <w:rsid w:val="3C25C64C"/>
    <w:rsid w:val="3CDE17E6"/>
    <w:rsid w:val="3D35CCFA"/>
    <w:rsid w:val="3DC64FB5"/>
    <w:rsid w:val="3DC842DA"/>
    <w:rsid w:val="3E28B7D2"/>
    <w:rsid w:val="3E606207"/>
    <w:rsid w:val="3E642514"/>
    <w:rsid w:val="3E663F17"/>
    <w:rsid w:val="3EB2151E"/>
    <w:rsid w:val="3ECE94DF"/>
    <w:rsid w:val="3EE87CDB"/>
    <w:rsid w:val="3EEC4C3E"/>
    <w:rsid w:val="3EF47B5D"/>
    <w:rsid w:val="3F167CCE"/>
    <w:rsid w:val="3F2BAF8D"/>
    <w:rsid w:val="3F2CD1BC"/>
    <w:rsid w:val="3F991579"/>
    <w:rsid w:val="3FBD770A"/>
    <w:rsid w:val="40577BF6"/>
    <w:rsid w:val="405F4621"/>
    <w:rsid w:val="4083B614"/>
    <w:rsid w:val="40C071D1"/>
    <w:rsid w:val="40D85A72"/>
    <w:rsid w:val="40EA93D2"/>
    <w:rsid w:val="41553F66"/>
    <w:rsid w:val="416C095C"/>
    <w:rsid w:val="417561F5"/>
    <w:rsid w:val="41C19BB4"/>
    <w:rsid w:val="41C3BDFE"/>
    <w:rsid w:val="42287754"/>
    <w:rsid w:val="42863266"/>
    <w:rsid w:val="42BCED90"/>
    <w:rsid w:val="43243F36"/>
    <w:rsid w:val="43596602"/>
    <w:rsid w:val="4385E6F3"/>
    <w:rsid w:val="43BE951A"/>
    <w:rsid w:val="43CA87F6"/>
    <w:rsid w:val="4445408D"/>
    <w:rsid w:val="4492B25C"/>
    <w:rsid w:val="4494579B"/>
    <w:rsid w:val="44C9A019"/>
    <w:rsid w:val="44D35AE3"/>
    <w:rsid w:val="44DB1FA8"/>
    <w:rsid w:val="44EFB0C1"/>
    <w:rsid w:val="44F1A7ED"/>
    <w:rsid w:val="45383D1C"/>
    <w:rsid w:val="45CA40BF"/>
    <w:rsid w:val="460BAADE"/>
    <w:rsid w:val="465B9579"/>
    <w:rsid w:val="467931E6"/>
    <w:rsid w:val="4682DA68"/>
    <w:rsid w:val="472F525E"/>
    <w:rsid w:val="477223B0"/>
    <w:rsid w:val="47777BA1"/>
    <w:rsid w:val="47B251A8"/>
    <w:rsid w:val="47BD0800"/>
    <w:rsid w:val="47BDBDB0"/>
    <w:rsid w:val="47D90C48"/>
    <w:rsid w:val="48142A0C"/>
    <w:rsid w:val="482DB471"/>
    <w:rsid w:val="484E7719"/>
    <w:rsid w:val="4877502B"/>
    <w:rsid w:val="4883584B"/>
    <w:rsid w:val="48933B95"/>
    <w:rsid w:val="489DF919"/>
    <w:rsid w:val="494DB5C2"/>
    <w:rsid w:val="4AF2BF50"/>
    <w:rsid w:val="4B0F1E37"/>
    <w:rsid w:val="4B380AA9"/>
    <w:rsid w:val="4BA17F0E"/>
    <w:rsid w:val="4BDED9D3"/>
    <w:rsid w:val="4BF88A82"/>
    <w:rsid w:val="4BFB483E"/>
    <w:rsid w:val="4C532DEB"/>
    <w:rsid w:val="4C5902B2"/>
    <w:rsid w:val="4C820D71"/>
    <w:rsid w:val="4CC22BDD"/>
    <w:rsid w:val="4DB4A373"/>
    <w:rsid w:val="4DC3052E"/>
    <w:rsid w:val="4E06E2CB"/>
    <w:rsid w:val="4E6BC8BB"/>
    <w:rsid w:val="4EFAF017"/>
    <w:rsid w:val="4F289E67"/>
    <w:rsid w:val="4F434FC0"/>
    <w:rsid w:val="4FA2C385"/>
    <w:rsid w:val="501F5303"/>
    <w:rsid w:val="503EFF3E"/>
    <w:rsid w:val="5070DE4F"/>
    <w:rsid w:val="507FC2DF"/>
    <w:rsid w:val="50845B02"/>
    <w:rsid w:val="5097C521"/>
    <w:rsid w:val="51A451FB"/>
    <w:rsid w:val="52138F5F"/>
    <w:rsid w:val="5216DA25"/>
    <w:rsid w:val="521F94B8"/>
    <w:rsid w:val="52470294"/>
    <w:rsid w:val="5260ED55"/>
    <w:rsid w:val="52DBB596"/>
    <w:rsid w:val="535C5661"/>
    <w:rsid w:val="53BA495E"/>
    <w:rsid w:val="53CDEE52"/>
    <w:rsid w:val="54303ECB"/>
    <w:rsid w:val="5465850D"/>
    <w:rsid w:val="54CB4F5E"/>
    <w:rsid w:val="55200C95"/>
    <w:rsid w:val="56640DF1"/>
    <w:rsid w:val="56671FBF"/>
    <w:rsid w:val="56857D9A"/>
    <w:rsid w:val="569450F7"/>
    <w:rsid w:val="569DC75A"/>
    <w:rsid w:val="56AC212D"/>
    <w:rsid w:val="56D13FCF"/>
    <w:rsid w:val="570FA19F"/>
    <w:rsid w:val="57577F78"/>
    <w:rsid w:val="57AF00C8"/>
    <w:rsid w:val="586D9FAF"/>
    <w:rsid w:val="5875C1EF"/>
    <w:rsid w:val="58E8812E"/>
    <w:rsid w:val="58FB27AB"/>
    <w:rsid w:val="595BD3E8"/>
    <w:rsid w:val="59E8F124"/>
    <w:rsid w:val="5A05A0F1"/>
    <w:rsid w:val="5A312E0B"/>
    <w:rsid w:val="5A84DEDA"/>
    <w:rsid w:val="5A907429"/>
    <w:rsid w:val="5AFBC032"/>
    <w:rsid w:val="5B0CAA30"/>
    <w:rsid w:val="5B192835"/>
    <w:rsid w:val="5BB6E155"/>
    <w:rsid w:val="5BD917B3"/>
    <w:rsid w:val="5C21DF41"/>
    <w:rsid w:val="5C2A26C7"/>
    <w:rsid w:val="5C2EC2E4"/>
    <w:rsid w:val="5C3DDD3E"/>
    <w:rsid w:val="5C40FC25"/>
    <w:rsid w:val="5C6E45F1"/>
    <w:rsid w:val="5C833D37"/>
    <w:rsid w:val="5C87F4B1"/>
    <w:rsid w:val="5C92F37D"/>
    <w:rsid w:val="5CA97665"/>
    <w:rsid w:val="5CF3AFB3"/>
    <w:rsid w:val="5D482485"/>
    <w:rsid w:val="5D6FB264"/>
    <w:rsid w:val="5E23C512"/>
    <w:rsid w:val="5E3B1F51"/>
    <w:rsid w:val="5E9D7326"/>
    <w:rsid w:val="5F0C9BF0"/>
    <w:rsid w:val="5F5B0EF0"/>
    <w:rsid w:val="5F76AA1E"/>
    <w:rsid w:val="600B6E97"/>
    <w:rsid w:val="604291D3"/>
    <w:rsid w:val="604FB503"/>
    <w:rsid w:val="60534E8E"/>
    <w:rsid w:val="60CD7052"/>
    <w:rsid w:val="60E887BF"/>
    <w:rsid w:val="6143A955"/>
    <w:rsid w:val="61602C13"/>
    <w:rsid w:val="6169F955"/>
    <w:rsid w:val="621D3235"/>
    <w:rsid w:val="62272B88"/>
    <w:rsid w:val="622A2A1F"/>
    <w:rsid w:val="6248A8B1"/>
    <w:rsid w:val="6376AB0D"/>
    <w:rsid w:val="63B1C935"/>
    <w:rsid w:val="63B3A99F"/>
    <w:rsid w:val="63C5CB8B"/>
    <w:rsid w:val="644B25E2"/>
    <w:rsid w:val="64828CC0"/>
    <w:rsid w:val="64873AB9"/>
    <w:rsid w:val="64A5631C"/>
    <w:rsid w:val="65178048"/>
    <w:rsid w:val="65D89CD9"/>
    <w:rsid w:val="662ABF3D"/>
    <w:rsid w:val="6632FF0F"/>
    <w:rsid w:val="665463CD"/>
    <w:rsid w:val="67A42309"/>
    <w:rsid w:val="67BA6DAA"/>
    <w:rsid w:val="67CC153B"/>
    <w:rsid w:val="680DB36A"/>
    <w:rsid w:val="681FAB7C"/>
    <w:rsid w:val="682289CF"/>
    <w:rsid w:val="6836227F"/>
    <w:rsid w:val="6845C9BF"/>
    <w:rsid w:val="68753E28"/>
    <w:rsid w:val="68DDB76C"/>
    <w:rsid w:val="68F46285"/>
    <w:rsid w:val="68F4CCB7"/>
    <w:rsid w:val="690DA7A6"/>
    <w:rsid w:val="69224864"/>
    <w:rsid w:val="69E702A1"/>
    <w:rsid w:val="69F88CE2"/>
    <w:rsid w:val="6A071F06"/>
    <w:rsid w:val="6A1B666F"/>
    <w:rsid w:val="6AAC06E7"/>
    <w:rsid w:val="6B732823"/>
    <w:rsid w:val="6B857CD0"/>
    <w:rsid w:val="6BA10739"/>
    <w:rsid w:val="6BB483F9"/>
    <w:rsid w:val="6BC3726B"/>
    <w:rsid w:val="6BEB3115"/>
    <w:rsid w:val="6C406756"/>
    <w:rsid w:val="6D317A69"/>
    <w:rsid w:val="6D397401"/>
    <w:rsid w:val="6DCAC176"/>
    <w:rsid w:val="6F53EBB6"/>
    <w:rsid w:val="6FBDBFE9"/>
    <w:rsid w:val="706E46C2"/>
    <w:rsid w:val="710EF110"/>
    <w:rsid w:val="710EFF1D"/>
    <w:rsid w:val="712391C8"/>
    <w:rsid w:val="7160E78B"/>
    <w:rsid w:val="71C81655"/>
    <w:rsid w:val="71DC7496"/>
    <w:rsid w:val="722D9129"/>
    <w:rsid w:val="723EF378"/>
    <w:rsid w:val="72441DA2"/>
    <w:rsid w:val="72AE4FD9"/>
    <w:rsid w:val="72D431AC"/>
    <w:rsid w:val="73054055"/>
    <w:rsid w:val="73598A56"/>
    <w:rsid w:val="7370BE72"/>
    <w:rsid w:val="737D015C"/>
    <w:rsid w:val="7391347C"/>
    <w:rsid w:val="73D98462"/>
    <w:rsid w:val="73E5EE98"/>
    <w:rsid w:val="7423642A"/>
    <w:rsid w:val="7433D444"/>
    <w:rsid w:val="743E7EDC"/>
    <w:rsid w:val="74F9FBE5"/>
    <w:rsid w:val="7577575F"/>
    <w:rsid w:val="766229C5"/>
    <w:rsid w:val="76B3BC56"/>
    <w:rsid w:val="76F1CE87"/>
    <w:rsid w:val="770C5698"/>
    <w:rsid w:val="77309E58"/>
    <w:rsid w:val="77AB0167"/>
    <w:rsid w:val="780485EB"/>
    <w:rsid w:val="7831BBF0"/>
    <w:rsid w:val="7838FFD7"/>
    <w:rsid w:val="784ED84B"/>
    <w:rsid w:val="787B5C48"/>
    <w:rsid w:val="78A196D4"/>
    <w:rsid w:val="78AA8509"/>
    <w:rsid w:val="792DE1AB"/>
    <w:rsid w:val="7933020A"/>
    <w:rsid w:val="79F662DF"/>
    <w:rsid w:val="7A296F49"/>
    <w:rsid w:val="7A719B17"/>
    <w:rsid w:val="7B0AEC8C"/>
    <w:rsid w:val="7B1967B8"/>
    <w:rsid w:val="7B77CF4E"/>
    <w:rsid w:val="7B802865"/>
    <w:rsid w:val="7BB7C379"/>
    <w:rsid w:val="7BC04D2E"/>
    <w:rsid w:val="7C71223C"/>
    <w:rsid w:val="7C982CA8"/>
    <w:rsid w:val="7CA923DE"/>
    <w:rsid w:val="7CCA7F3A"/>
    <w:rsid w:val="7D805311"/>
    <w:rsid w:val="7DD7CE0F"/>
    <w:rsid w:val="7EECC54C"/>
    <w:rsid w:val="7F2BD645"/>
    <w:rsid w:val="7F3619F2"/>
    <w:rsid w:val="7F67CDD4"/>
    <w:rsid w:val="7F6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BF3FF"/>
  <w15:chartTrackingRefBased/>
  <w15:docId w15:val="{8C008362-266A-4C90-9975-BC841E2D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C27"/>
  </w:style>
  <w:style w:type="paragraph" w:styleId="Footer">
    <w:name w:val="footer"/>
    <w:basedOn w:val="Normal"/>
    <w:link w:val="FooterChar"/>
    <w:uiPriority w:val="99"/>
    <w:unhideWhenUsed/>
    <w:rsid w:val="007B3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C27"/>
  </w:style>
  <w:style w:type="character" w:styleId="Hyperlink">
    <w:name w:val="Hyperlink"/>
    <w:basedOn w:val="DefaultParagraphFont"/>
    <w:uiPriority w:val="99"/>
    <w:unhideWhenUsed/>
    <w:rsid w:val="007B3C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C2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0176E"/>
    <w:pPr>
      <w:spacing w:after="0" w:line="240" w:lineRule="auto"/>
    </w:pPr>
  </w:style>
  <w:style w:type="table" w:styleId="TableGrid">
    <w:name w:val="Table Grid"/>
    <w:basedOn w:val="TableNormal"/>
    <w:uiPriority w:val="39"/>
    <w:rsid w:val="00344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acecareercolleg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ecareercolleg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9FD09F6DE6C43B4AEBF6149E08F3E" ma:contentTypeVersion="12" ma:contentTypeDescription="Create a new document." ma:contentTypeScope="" ma:versionID="e6aa016abcb762f6868cb11a5653ccb9">
  <xsd:schema xmlns:xsd="http://www.w3.org/2001/XMLSchema" xmlns:xs="http://www.w3.org/2001/XMLSchema" xmlns:p="http://schemas.microsoft.com/office/2006/metadata/properties" xmlns:ns2="2ca95aad-bd7a-40d1-a182-04c873dd6e88" xmlns:ns3="f52706e2-c632-44bb-9397-9363fb547216" targetNamespace="http://schemas.microsoft.com/office/2006/metadata/properties" ma:root="true" ma:fieldsID="acf07ed0a76f82b28b965b2316b9b5bd" ns2:_="" ns3:_="">
    <xsd:import namespace="2ca95aad-bd7a-40d1-a182-04c873dd6e88"/>
    <xsd:import namespace="f52706e2-c632-44bb-9397-9363fb547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5aad-bd7a-40d1-a182-04c873dd6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706e2-c632-44bb-9397-9363fb547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217C8-2D10-4432-82BF-E7079BDAB7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04AA6-8448-4A14-B632-C5C9B28CD9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639EE8-00F5-4D7A-B1E9-84478798E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95aad-bd7a-40d1-a182-04c873dd6e88"/>
    <ds:schemaRef ds:uri="f52706e2-c632-44bb-9397-9363fb547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Sanchez</dc:creator>
  <cp:keywords/>
  <dc:description/>
  <cp:lastModifiedBy>Eric Romarate</cp:lastModifiedBy>
  <cp:revision>44</cp:revision>
  <cp:lastPrinted>2023-11-30T20:14:00Z</cp:lastPrinted>
  <dcterms:created xsi:type="dcterms:W3CDTF">2022-05-19T20:28:00Z</dcterms:created>
  <dcterms:modified xsi:type="dcterms:W3CDTF">2024-01-04T06:04:00Z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0x01010099C9FD09F6DE6C43B4AEBF6149E08F3E</vt:lpwstr>
  </property>
  <property fmtid="{D5CDD505-2E9C-101B-9397-08002B2CF9AE}" pid="3" name="GrammarlyDocumentId">
    <vt:lpwstr>043e4871f05ace1334c9ef685283f42b53495ff6664deb33004386d2aeeb5307</vt:lpwstr>
  </property>
</Properties>
</file>